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</w:t>
      </w:r>
      <w:r w:rsidR="004977E1">
        <w:t xml:space="preserve"> </w:t>
      </w:r>
      <w:r w:rsidR="00910687">
        <w:t>3</w:t>
      </w:r>
      <w:r>
        <w:t xml:space="preserve"> квартал 20</w:t>
      </w:r>
      <w:r w:rsidR="002B50FA">
        <w:t>20</w:t>
      </w:r>
      <w:r>
        <w:t xml:space="preserve">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611105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611105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B56A48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4D1F4F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EA67BB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B56A48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B56A48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DE56C9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7B4481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C37F7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EA67BB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8C1C9A" w:rsidP="00085C9D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8C1C9A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Default="008C1C9A" w:rsidP="008C1C9A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2B50FA" w:rsidRDefault="008C1C9A" w:rsidP="008C1C9A">
            <w:pPr>
              <w:rPr>
                <w:color w:val="FF0000"/>
              </w:rPr>
            </w:pPr>
          </w:p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8C1C9A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Default="008C1C9A" w:rsidP="008C1C9A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</w:tr>
      <w:tr w:rsidR="008C1C9A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Default="008C1C9A" w:rsidP="008C1C9A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</w:tr>
      <w:tr w:rsidR="008C1C9A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Default="008C1C9A" w:rsidP="008C1C9A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A" w:rsidRPr="008C1C9A" w:rsidRDefault="008C1C9A" w:rsidP="008C1C9A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A" w:rsidRDefault="008C1C9A" w:rsidP="008C1C9A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8C1C9A" w:rsidRDefault="00151930" w:rsidP="00085C9D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>
      <w:r>
        <w:t>Глава муниципального образования</w:t>
      </w:r>
      <w:bookmarkStart w:id="0" w:name="_GoBack"/>
      <w:bookmarkEnd w:id="0"/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r w:rsidR="004977E1">
        <w:t>Т</w:t>
      </w:r>
      <w:r>
        <w:t>.</w:t>
      </w:r>
      <w:r w:rsidR="004977E1">
        <w:t>П</w:t>
      </w:r>
      <w:r>
        <w:t>.</w:t>
      </w:r>
      <w:r w:rsidR="004977E1">
        <w:t xml:space="preserve"> Силаева</w:t>
      </w:r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/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0E4C39"/>
    <w:rsid w:val="00151930"/>
    <w:rsid w:val="00276D66"/>
    <w:rsid w:val="002944D3"/>
    <w:rsid w:val="002B12D0"/>
    <w:rsid w:val="002B50FA"/>
    <w:rsid w:val="003634F3"/>
    <w:rsid w:val="00480655"/>
    <w:rsid w:val="004807DB"/>
    <w:rsid w:val="004977E1"/>
    <w:rsid w:val="004D1F4F"/>
    <w:rsid w:val="00611105"/>
    <w:rsid w:val="007B4481"/>
    <w:rsid w:val="008C1C9A"/>
    <w:rsid w:val="00910687"/>
    <w:rsid w:val="009735E6"/>
    <w:rsid w:val="00980FB7"/>
    <w:rsid w:val="009F3D6D"/>
    <w:rsid w:val="00A142D9"/>
    <w:rsid w:val="00B56A48"/>
    <w:rsid w:val="00B65473"/>
    <w:rsid w:val="00C123BA"/>
    <w:rsid w:val="00C37F7A"/>
    <w:rsid w:val="00D02AD3"/>
    <w:rsid w:val="00D530F4"/>
    <w:rsid w:val="00DE56C9"/>
    <w:rsid w:val="00EA67BB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2020-07-07T11:40:00Z</cp:lastPrinted>
  <dcterms:created xsi:type="dcterms:W3CDTF">2018-01-11T07:20:00Z</dcterms:created>
  <dcterms:modified xsi:type="dcterms:W3CDTF">2020-10-05T08:49:00Z</dcterms:modified>
</cp:coreProperties>
</file>