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0" w:rsidRDefault="00276D66" w:rsidP="00151930">
      <w:pPr>
        <w:jc w:val="center"/>
      </w:pPr>
      <w:r>
        <w:t xml:space="preserve">Результаты </w:t>
      </w:r>
      <w:r w:rsidR="00B65473">
        <w:t xml:space="preserve">работы по рассмотрению обращений граждан </w:t>
      </w:r>
    </w:p>
    <w:p w:rsidR="00B65473" w:rsidRDefault="00B65473" w:rsidP="00151930">
      <w:pPr>
        <w:jc w:val="center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B65473" w:rsidRDefault="00B65473" w:rsidP="00151930">
      <w:pPr>
        <w:jc w:val="center"/>
      </w:pPr>
      <w:r>
        <w:t>За</w:t>
      </w:r>
      <w:r w:rsidR="00BE0F35">
        <w:t>3</w:t>
      </w:r>
      <w:r>
        <w:t xml:space="preserve"> квартал 201</w:t>
      </w:r>
      <w:r w:rsidR="00BE0F35">
        <w:t>9</w:t>
      </w:r>
      <w:r>
        <w:t xml:space="preserve"> года</w:t>
      </w:r>
    </w:p>
    <w:tbl>
      <w:tblPr>
        <w:tblpPr w:leftFromText="180" w:rightFromText="18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151930" w:rsidTr="00085C9D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№ строки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rPr>
          <w:trHeight w:val="1237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Промышленности,</w:t>
            </w:r>
          </w:p>
          <w:p w:rsidR="00151930" w:rsidRDefault="00151930" w:rsidP="00085C9D">
            <w: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proofErr w:type="gramStart"/>
            <w:r>
              <w:t>Жилищно-коммунального хозяйства (в том числе повышение тарифов, неуд.</w:t>
            </w:r>
            <w:proofErr w:type="gramEnd"/>
            <w:r>
              <w:t xml:space="preserve"> </w:t>
            </w:r>
            <w:proofErr w:type="gramStart"/>
            <w: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Образования</w:t>
            </w:r>
          </w:p>
          <w:p w:rsidR="00151930" w:rsidRDefault="00151930" w:rsidP="00085C9D"/>
          <w:p w:rsidR="00151930" w:rsidRDefault="00151930" w:rsidP="00085C9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r>
              <w:t>Социальной сферы</w:t>
            </w:r>
          </w:p>
          <w:p w:rsidR="00151930" w:rsidRDefault="00151930" w:rsidP="00085C9D"/>
          <w:p w:rsidR="00151930" w:rsidRDefault="00151930" w:rsidP="00085C9D"/>
          <w:p w:rsidR="00151930" w:rsidRDefault="00151930" w:rsidP="00085C9D"/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Количество вопросов</w:t>
            </w:r>
          </w:p>
        </w:tc>
      </w:tr>
      <w:tr w:rsidR="00151930" w:rsidTr="00085C9D">
        <w:trPr>
          <w:trHeight w:val="7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 поступило письменных сообщений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BE0F35" w:rsidP="00085C9D"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BE0F35" w:rsidP="00085C9D">
            <w:r>
              <w:t>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9F3D6D">
        <w:trPr>
          <w:trHeight w:val="2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Повторно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9F3D6D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BE0F35" w:rsidRDefault="00BE0F35" w:rsidP="00085C9D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BE0F35" w:rsidP="00085C9D"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BE0F35" w:rsidP="00085C9D">
            <w: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BE0F35" w:rsidP="00085C9D">
            <w: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BE0F35" w:rsidP="00085C9D"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BE0F35" w:rsidP="00085C9D">
            <w:pPr>
              <w:rPr>
                <w:color w:val="FF0000"/>
              </w:rPr>
            </w:pPr>
            <w:r>
              <w:t>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BE0F35" w:rsidRDefault="00BE0F35" w:rsidP="00085C9D">
            <w: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BE0F35" w:rsidRDefault="00BE0F35" w:rsidP="00085C9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BE0F35" w:rsidRDefault="00BE0F35" w:rsidP="00085C9D">
            <w:pPr>
              <w:rPr>
                <w:color w:val="FF0000"/>
              </w:rPr>
            </w:pPr>
            <w:r w:rsidRPr="00BE0F35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Принято на личном приеме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BE0F35" w:rsidP="00085C9D"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BE0F35" w:rsidP="00085C9D">
            <w:r>
              <w:t>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BE0F35" w:rsidP="00085C9D"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BE0F35" w:rsidP="00085C9D">
            <w:pPr>
              <w:rPr>
                <w:color w:val="FF0000"/>
              </w:rPr>
            </w:pPr>
            <w:r>
              <w:t>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BE0F35" w:rsidRDefault="00BE0F35" w:rsidP="00085C9D">
            <w: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BE0F35" w:rsidRDefault="00BE0F35" w:rsidP="00085C9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BE0F35" w:rsidRDefault="00BE0F35" w:rsidP="00085C9D"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9F3D6D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BE0F35" w:rsidRDefault="00BE0F35" w:rsidP="00085C9D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BE0F35" w:rsidP="00085C9D"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BE0F35" w:rsidP="00085C9D">
            <w:pPr>
              <w:rPr>
                <w:color w:val="FF0000"/>
              </w:rPr>
            </w:pPr>
            <w: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BE0F35" w:rsidP="00085C9D">
            <w: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BE0F35" w:rsidP="00085C9D">
            <w:pPr>
              <w:rPr>
                <w:color w:val="FF0000"/>
              </w:rPr>
            </w:pPr>
            <w: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Из других регионов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</w:tbl>
    <w:p w:rsidR="00151930" w:rsidRDefault="00151930" w:rsidP="00151930"/>
    <w:p w:rsidR="00151930" w:rsidRDefault="00151930" w:rsidP="00151930"/>
    <w:p w:rsidR="00151930" w:rsidRDefault="00151930" w:rsidP="00151930">
      <w:r>
        <w:tab/>
      </w:r>
    </w:p>
    <w:p w:rsidR="00151930" w:rsidRDefault="00151930" w:rsidP="00151930"/>
    <w:p w:rsidR="00151930" w:rsidRDefault="00151930" w:rsidP="00151930"/>
    <w:p w:rsidR="00151930" w:rsidRDefault="00151930" w:rsidP="00151930">
      <w:r>
        <w:t>Глава муниципального образования</w:t>
      </w:r>
    </w:p>
    <w:p w:rsidR="00151930" w:rsidRDefault="00151930" w:rsidP="00151930">
      <w:proofErr w:type="spellStart"/>
      <w:r>
        <w:t>Переволочского</w:t>
      </w:r>
      <w:proofErr w:type="spellEnd"/>
      <w:r>
        <w:t xml:space="preserve"> сельского поселения </w:t>
      </w:r>
    </w:p>
    <w:p w:rsidR="00151930" w:rsidRDefault="00151930" w:rsidP="00151930">
      <w:proofErr w:type="spellStart"/>
      <w:r>
        <w:t>Руднянского</w:t>
      </w:r>
      <w:proofErr w:type="spellEnd"/>
      <w: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</w:t>
      </w:r>
      <w:r w:rsidR="00BE0F35">
        <w:t xml:space="preserve">Т.П. Силаева </w:t>
      </w:r>
    </w:p>
    <w:p w:rsidR="00151930" w:rsidRDefault="00151930" w:rsidP="00151930"/>
    <w:p w:rsidR="00151930" w:rsidRDefault="00151930" w:rsidP="00151930"/>
    <w:p w:rsidR="00151930" w:rsidRDefault="00151930" w:rsidP="00151930"/>
    <w:p w:rsidR="00480655" w:rsidRDefault="00480655">
      <w:bookmarkStart w:id="0" w:name="_GoBack"/>
      <w:bookmarkEnd w:id="0"/>
    </w:p>
    <w:sectPr w:rsidR="00480655" w:rsidSect="00151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6"/>
    <w:rsid w:val="00151930"/>
    <w:rsid w:val="00276D66"/>
    <w:rsid w:val="002944D3"/>
    <w:rsid w:val="002B12D0"/>
    <w:rsid w:val="003634F3"/>
    <w:rsid w:val="00480655"/>
    <w:rsid w:val="009F3D6D"/>
    <w:rsid w:val="00B65473"/>
    <w:rsid w:val="00BE0F35"/>
    <w:rsid w:val="00D02AD3"/>
    <w:rsid w:val="00D530F4"/>
    <w:rsid w:val="00F2618D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2018-01-11T07:20:00Z</dcterms:created>
  <dcterms:modified xsi:type="dcterms:W3CDTF">2019-10-03T07:46:00Z</dcterms:modified>
</cp:coreProperties>
</file>