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</w:t>
      </w:r>
      <w:r w:rsidR="002D479A">
        <w:rPr>
          <w:rFonts w:ascii="Times New Roman" w:hAnsi="Times New Roman" w:cs="Times New Roman"/>
        </w:rPr>
        <w:t>2</w:t>
      </w:r>
      <w:r w:rsidR="008E2DE1">
        <w:rPr>
          <w:rFonts w:ascii="Times New Roman" w:hAnsi="Times New Roman" w:cs="Times New Roman"/>
        </w:rPr>
        <w:t>1</w:t>
      </w:r>
      <w:r w:rsidRPr="00024675">
        <w:rPr>
          <w:rFonts w:ascii="Times New Roman" w:hAnsi="Times New Roman" w:cs="Times New Roman"/>
        </w:rPr>
        <w:t xml:space="preserve"> </w:t>
      </w:r>
      <w:r w:rsidR="008E2DE1">
        <w:rPr>
          <w:rFonts w:ascii="Times New Roman" w:hAnsi="Times New Roman" w:cs="Times New Roman"/>
        </w:rPr>
        <w:t>апреля</w:t>
      </w:r>
      <w:r w:rsidR="001727FC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20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8E2DE1">
        <w:rPr>
          <w:rFonts w:ascii="Times New Roman" w:hAnsi="Times New Roman" w:cs="Times New Roman"/>
          <w:b/>
          <w:sz w:val="28"/>
          <w:szCs w:val="28"/>
        </w:rPr>
        <w:t>мае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20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0" w:rsidRDefault="00960F69" w:rsidP="002D4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12.05.   15-00</w:t>
            </w:r>
          </w:p>
          <w:p w:rsidR="00960F69" w:rsidRPr="00024675" w:rsidRDefault="00960F69" w:rsidP="00960F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1.Отчет об исполнении бюджета </w:t>
            </w:r>
            <w:proofErr w:type="spellStart"/>
            <w:r w:rsidR="003D06AB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3D06A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3D06AB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3D06AB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1 кв. 2020 года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7F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2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5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E2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9" w:rsidRDefault="00960F69" w:rsidP="00960F6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07.05. </w:t>
            </w:r>
            <w:r w:rsidR="00665B49">
              <w:rPr>
                <w:szCs w:val="20"/>
              </w:rPr>
              <w:t>В</w:t>
            </w:r>
            <w:r>
              <w:rPr>
                <w:szCs w:val="20"/>
              </w:rPr>
              <w:t>озложение</w:t>
            </w:r>
            <w:r w:rsidR="00326D7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proofErr w:type="spellStart"/>
            <w:r w:rsidR="00665B49">
              <w:rPr>
                <w:szCs w:val="20"/>
              </w:rPr>
              <w:t>д</w:t>
            </w:r>
            <w:proofErr w:type="gramStart"/>
            <w:r w:rsidR="00665B49">
              <w:rPr>
                <w:szCs w:val="20"/>
              </w:rPr>
              <w:t>.Д</w:t>
            </w:r>
            <w:proofErr w:type="gramEnd"/>
            <w:r w:rsidR="00665B49">
              <w:rPr>
                <w:szCs w:val="20"/>
              </w:rPr>
              <w:t>убровка</w:t>
            </w:r>
            <w:proofErr w:type="spellEnd"/>
            <w:r w:rsidR="00665B49">
              <w:rPr>
                <w:szCs w:val="20"/>
              </w:rPr>
              <w:t xml:space="preserve"> </w:t>
            </w:r>
            <w:r w:rsidR="00665B49">
              <w:rPr>
                <w:szCs w:val="20"/>
              </w:rPr>
              <w:t xml:space="preserve"> в 10-00 «Братская могила советских воинов, павших в боях с фашистскими захватчиками»</w:t>
            </w:r>
            <w:r w:rsidR="00326D7E">
              <w:rPr>
                <w:szCs w:val="20"/>
              </w:rPr>
              <w:t xml:space="preserve"> </w:t>
            </w:r>
            <w:proofErr w:type="spellStart"/>
            <w:r w:rsidR="00326D7E">
              <w:rPr>
                <w:szCs w:val="20"/>
              </w:rPr>
              <w:t>гражд.кладбище</w:t>
            </w:r>
            <w:proofErr w:type="spellEnd"/>
            <w:r w:rsidR="00326D7E">
              <w:rPr>
                <w:szCs w:val="20"/>
              </w:rPr>
              <w:t>.</w:t>
            </w:r>
          </w:p>
          <w:p w:rsidR="00665B49" w:rsidRDefault="00665B49" w:rsidP="00960F6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07.05. Возложение</w:t>
            </w:r>
            <w:r w:rsidR="00326D7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.Д</w:t>
            </w:r>
            <w:proofErr w:type="gramEnd"/>
            <w:r>
              <w:rPr>
                <w:szCs w:val="20"/>
              </w:rPr>
              <w:t>убровка</w:t>
            </w:r>
            <w:proofErr w:type="spellEnd"/>
            <w:r>
              <w:rPr>
                <w:szCs w:val="20"/>
              </w:rPr>
              <w:t xml:space="preserve">  в 10-</w:t>
            </w:r>
            <w:r>
              <w:rPr>
                <w:szCs w:val="20"/>
              </w:rPr>
              <w:t>30 «Место базирования 14 партизанской бригады под командованием Вишнева П.Г.».</w:t>
            </w:r>
          </w:p>
          <w:p w:rsidR="00A63B83" w:rsidRDefault="008E2DE1" w:rsidP="00665B4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07.05. </w:t>
            </w:r>
            <w:r w:rsidR="00665B49">
              <w:rPr>
                <w:szCs w:val="20"/>
              </w:rPr>
              <w:t>В</w:t>
            </w:r>
            <w:r w:rsidR="00960F69">
              <w:rPr>
                <w:szCs w:val="20"/>
              </w:rPr>
              <w:t>озложение</w:t>
            </w:r>
            <w:r w:rsidR="00326D7E">
              <w:rPr>
                <w:szCs w:val="20"/>
              </w:rPr>
              <w:t>,</w:t>
            </w:r>
            <w:r w:rsidR="00960F69">
              <w:rPr>
                <w:szCs w:val="20"/>
              </w:rPr>
              <w:t xml:space="preserve"> </w:t>
            </w:r>
            <w:proofErr w:type="spellStart"/>
            <w:r w:rsidR="00665B49">
              <w:rPr>
                <w:szCs w:val="20"/>
              </w:rPr>
              <w:t>д</w:t>
            </w:r>
            <w:proofErr w:type="gramStart"/>
            <w:r w:rsidR="00665B49">
              <w:rPr>
                <w:szCs w:val="20"/>
              </w:rPr>
              <w:t>.К</w:t>
            </w:r>
            <w:proofErr w:type="gramEnd"/>
            <w:r w:rsidR="00665B49">
              <w:rPr>
                <w:szCs w:val="20"/>
              </w:rPr>
              <w:t>няжино</w:t>
            </w:r>
            <w:proofErr w:type="spellEnd"/>
            <w:r w:rsidR="00665B49">
              <w:rPr>
                <w:szCs w:val="20"/>
              </w:rPr>
              <w:t xml:space="preserve"> </w:t>
            </w:r>
            <w:r w:rsidR="00665B49">
              <w:rPr>
                <w:szCs w:val="20"/>
              </w:rPr>
              <w:t xml:space="preserve">в </w:t>
            </w:r>
            <w:r w:rsidR="00960F69">
              <w:rPr>
                <w:szCs w:val="20"/>
              </w:rPr>
              <w:t xml:space="preserve">11-00 </w:t>
            </w:r>
            <w:r w:rsidR="00960F69">
              <w:rPr>
                <w:szCs w:val="20"/>
              </w:rPr>
              <w:t>«Место боя и гибели минеров-гвардейцев, Героев Советского Союза, 12 мая 1943г.»</w:t>
            </w:r>
            <w:r w:rsidR="00665B49">
              <w:rPr>
                <w:szCs w:val="20"/>
              </w:rPr>
              <w:t>.</w:t>
            </w:r>
          </w:p>
          <w:p w:rsidR="00665B49" w:rsidRDefault="00665B49" w:rsidP="00665B4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07.05. Возложение</w:t>
            </w:r>
            <w:r w:rsidR="00326D7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.З</w:t>
            </w:r>
            <w:proofErr w:type="gramEnd"/>
            <w:r>
              <w:rPr>
                <w:szCs w:val="20"/>
              </w:rPr>
              <w:t>адняя</w:t>
            </w:r>
            <w:proofErr w:type="spellEnd"/>
            <w:r>
              <w:rPr>
                <w:szCs w:val="20"/>
              </w:rPr>
              <w:t xml:space="preserve">  в 11-30 «Братская могила советских воинов, павших в боях с фашистскими захватчиками».</w:t>
            </w:r>
          </w:p>
          <w:p w:rsidR="00665B49" w:rsidRDefault="00665B49" w:rsidP="00665B4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07.05.</w:t>
            </w:r>
            <w:r w:rsidR="00326D7E">
              <w:rPr>
                <w:szCs w:val="20"/>
              </w:rPr>
              <w:t xml:space="preserve"> </w:t>
            </w:r>
            <w:r>
              <w:rPr>
                <w:szCs w:val="20"/>
              </w:rPr>
              <w:t>Возложение</w:t>
            </w:r>
            <w:r w:rsidR="00326D7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ервино</w:t>
            </w:r>
            <w:proofErr w:type="spellEnd"/>
            <w:r>
              <w:rPr>
                <w:szCs w:val="20"/>
              </w:rPr>
              <w:t xml:space="preserve"> в 12-00 «Братская могила советских воинов, павших в боях </w:t>
            </w:r>
            <w:r w:rsidR="00326D7E">
              <w:rPr>
                <w:szCs w:val="20"/>
              </w:rPr>
              <w:t>с фашистскими захватчиками</w:t>
            </w:r>
            <w:r w:rsidR="00326D7E">
              <w:rPr>
                <w:szCs w:val="20"/>
              </w:rPr>
              <w:t>, 1943г.»</w:t>
            </w:r>
          </w:p>
          <w:p w:rsidR="00326D7E" w:rsidRDefault="00326D7E" w:rsidP="00665B4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07.05.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Возложение</w:t>
            </w:r>
            <w:r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ервино</w:t>
            </w:r>
            <w:proofErr w:type="spellEnd"/>
            <w:r>
              <w:rPr>
                <w:szCs w:val="20"/>
              </w:rPr>
              <w:t xml:space="preserve"> в 12-00</w:t>
            </w:r>
            <w:r>
              <w:rPr>
                <w:szCs w:val="20"/>
              </w:rPr>
              <w:t xml:space="preserve"> «</w:t>
            </w:r>
            <w:r>
              <w:rPr>
                <w:szCs w:val="20"/>
              </w:rPr>
              <w:t>«Братская могила советских воинов, павших в боях с фашистскими захватчиками, 1943г.»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гражд.кладбище</w:t>
            </w:r>
            <w:proofErr w:type="spellEnd"/>
            <w:r>
              <w:rPr>
                <w:szCs w:val="20"/>
              </w:rPr>
              <w:t>.</w:t>
            </w:r>
          </w:p>
          <w:p w:rsidR="00326D7E" w:rsidRDefault="00326D7E" w:rsidP="00326D7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07.05. Возложение,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расный</w:t>
            </w:r>
            <w:proofErr w:type="spellEnd"/>
            <w:r>
              <w:rPr>
                <w:szCs w:val="20"/>
              </w:rPr>
              <w:t xml:space="preserve"> Двор в 13-00 «Братская могила мирных жителей, коммунистов, комсомольцев, партизан, подпольщиков, военнопленных, замученных и расстрелянных фашистами, 1941-1943гг.» </w:t>
            </w:r>
            <w:proofErr w:type="spellStart"/>
            <w:r>
              <w:rPr>
                <w:szCs w:val="20"/>
              </w:rPr>
              <w:t>гражд.кладбище</w:t>
            </w:r>
            <w:proofErr w:type="spellEnd"/>
            <w:r>
              <w:rPr>
                <w:szCs w:val="20"/>
              </w:rPr>
              <w:t>.</w:t>
            </w:r>
          </w:p>
          <w:p w:rsidR="00326D7E" w:rsidRDefault="00326D7E" w:rsidP="00665B4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08.05. Митинг,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ругловка</w:t>
            </w:r>
            <w:proofErr w:type="spellEnd"/>
            <w:r>
              <w:rPr>
                <w:szCs w:val="20"/>
              </w:rPr>
              <w:t xml:space="preserve"> в 11-00 «Обелиск в честь воинов односельчан, погибших в годы </w:t>
            </w:r>
            <w:r w:rsidR="00E62191">
              <w:rPr>
                <w:szCs w:val="20"/>
              </w:rPr>
              <w:t>ВОВ</w:t>
            </w:r>
            <w:r>
              <w:rPr>
                <w:szCs w:val="20"/>
              </w:rPr>
              <w:t>, 1967г.»</w:t>
            </w:r>
          </w:p>
          <w:p w:rsidR="0097754C" w:rsidRDefault="0097754C" w:rsidP="00665B4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08.05. Возложение</w:t>
            </w:r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арташевичи</w:t>
            </w:r>
            <w:proofErr w:type="spellEnd"/>
            <w:r>
              <w:rPr>
                <w:szCs w:val="20"/>
              </w:rPr>
              <w:t xml:space="preserve"> в 12-00 «Памятник землякам, павшим в боях с фашистскими захватчиками в годы ВОВ, 1967г.»</w:t>
            </w:r>
          </w:p>
          <w:p w:rsidR="0097754C" w:rsidRDefault="0097754C" w:rsidP="00665B4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08.05. Возложение,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арташевичи</w:t>
            </w:r>
            <w:proofErr w:type="spellEnd"/>
            <w:r>
              <w:rPr>
                <w:szCs w:val="20"/>
              </w:rPr>
              <w:t xml:space="preserve"> в 12-00 «</w:t>
            </w:r>
            <w:r>
              <w:rPr>
                <w:szCs w:val="20"/>
              </w:rPr>
              <w:t>Одиночное воинское захоронение советского воина, павшего</w:t>
            </w:r>
            <w:r>
              <w:rPr>
                <w:szCs w:val="20"/>
              </w:rPr>
              <w:t xml:space="preserve"> в боях с фашистскими захватчиками </w:t>
            </w:r>
            <w:r>
              <w:rPr>
                <w:szCs w:val="20"/>
              </w:rPr>
              <w:t>, перезахороненный сюда 13.07.1988г</w:t>
            </w:r>
            <w:r>
              <w:rPr>
                <w:szCs w:val="20"/>
              </w:rPr>
              <w:t>.»</w:t>
            </w:r>
          </w:p>
          <w:p w:rsidR="00E62191" w:rsidRDefault="00E62191" w:rsidP="00665B4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08.05. Возложение</w:t>
            </w:r>
            <w:r w:rsidR="002E15AF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икулино</w:t>
            </w:r>
            <w:proofErr w:type="spellEnd"/>
            <w:r>
              <w:rPr>
                <w:szCs w:val="20"/>
              </w:rPr>
              <w:t xml:space="preserve"> в 12-30 «</w:t>
            </w:r>
            <w:r w:rsidR="002E15AF">
              <w:rPr>
                <w:szCs w:val="20"/>
              </w:rPr>
              <w:t>Братская могила №1. 6-ти гвардейцев – минеров Героев Советского Союза»</w:t>
            </w:r>
          </w:p>
          <w:p w:rsidR="002E15AF" w:rsidRDefault="002E15AF" w:rsidP="00665B4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08.05. </w:t>
            </w:r>
            <w:r>
              <w:rPr>
                <w:szCs w:val="20"/>
              </w:rPr>
              <w:t>Возложение</w:t>
            </w:r>
            <w:r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икулино</w:t>
            </w:r>
            <w:proofErr w:type="spellEnd"/>
            <w:r>
              <w:rPr>
                <w:szCs w:val="20"/>
              </w:rPr>
              <w:t xml:space="preserve"> в 12-30</w:t>
            </w:r>
            <w:r>
              <w:rPr>
                <w:szCs w:val="20"/>
              </w:rPr>
              <w:t xml:space="preserve"> «Памятник землякам, павшим в боях с фашистскими захватчиками в годы ВОВ, 1975г.»</w:t>
            </w:r>
          </w:p>
          <w:p w:rsidR="002E15AF" w:rsidRDefault="002E15AF" w:rsidP="00665B4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08.05. Возложение,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икулино</w:t>
            </w:r>
            <w:proofErr w:type="spellEnd"/>
            <w:r>
              <w:rPr>
                <w:szCs w:val="20"/>
              </w:rPr>
              <w:t xml:space="preserve"> в 12-30</w:t>
            </w:r>
            <w:r>
              <w:rPr>
                <w:szCs w:val="20"/>
              </w:rPr>
              <w:t xml:space="preserve"> «Братская могила советских воинов, павших в боях с фашистскими захватчиками. Территория мемориального комплекса, рядом с </w:t>
            </w:r>
            <w:proofErr w:type="gramStart"/>
            <w:r>
              <w:rPr>
                <w:szCs w:val="20"/>
              </w:rPr>
              <w:t>памятником односельчан</w:t>
            </w:r>
            <w:proofErr w:type="gramEnd"/>
            <w:r>
              <w:rPr>
                <w:szCs w:val="20"/>
              </w:rPr>
              <w:t>».</w:t>
            </w:r>
          </w:p>
          <w:p w:rsidR="00326D7E" w:rsidRDefault="00326D7E" w:rsidP="00665B4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08.05. Возложение,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.С</w:t>
            </w:r>
            <w:proofErr w:type="gramEnd"/>
            <w:r>
              <w:rPr>
                <w:szCs w:val="20"/>
              </w:rPr>
              <w:t>таи</w:t>
            </w:r>
            <w:proofErr w:type="spellEnd"/>
            <w:r>
              <w:rPr>
                <w:szCs w:val="20"/>
              </w:rPr>
              <w:t xml:space="preserve"> </w:t>
            </w:r>
            <w:r w:rsidR="0097754C">
              <w:rPr>
                <w:szCs w:val="20"/>
              </w:rPr>
              <w:t xml:space="preserve"> </w:t>
            </w:r>
            <w:r>
              <w:rPr>
                <w:szCs w:val="20"/>
              </w:rPr>
              <w:t>в 14-00 «Обелиск в честь воинов односельчан, погибших на фронтах Великой Отечественной войны, 7 ноября 1967г.»</w:t>
            </w:r>
          </w:p>
          <w:p w:rsidR="00F75FA5" w:rsidRDefault="00F75FA5" w:rsidP="00665B4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12.05. </w:t>
            </w:r>
            <w:r w:rsidR="004303FF">
              <w:rPr>
                <w:szCs w:val="20"/>
              </w:rPr>
              <w:t>Митинг</w:t>
            </w:r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икулино</w:t>
            </w:r>
            <w:proofErr w:type="spellEnd"/>
            <w:r>
              <w:rPr>
                <w:szCs w:val="20"/>
              </w:rPr>
              <w:t xml:space="preserve"> в </w:t>
            </w:r>
            <w:r w:rsidRPr="002E6B02">
              <w:rPr>
                <w:szCs w:val="20"/>
              </w:rPr>
              <w:t>12-</w:t>
            </w:r>
            <w:r w:rsidR="002E6B02" w:rsidRPr="002E6B02">
              <w:rPr>
                <w:szCs w:val="20"/>
              </w:rPr>
              <w:t>00</w:t>
            </w:r>
            <w:r w:rsidRPr="002E6B02">
              <w:rPr>
                <w:szCs w:val="20"/>
              </w:rPr>
              <w:t xml:space="preserve"> </w:t>
            </w:r>
            <w:r>
              <w:rPr>
                <w:szCs w:val="20"/>
              </w:rPr>
              <w:t>«Братская могила №1. 6-ти гвардейцев – минеров Героев Советского Союза»</w:t>
            </w:r>
          </w:p>
          <w:p w:rsidR="00F75FA5" w:rsidRDefault="00F75FA5" w:rsidP="00F75FA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</w:t>
            </w:r>
            <w:r>
              <w:rPr>
                <w:szCs w:val="20"/>
              </w:rPr>
              <w:t xml:space="preserve">.05. </w:t>
            </w:r>
            <w:r w:rsidR="004303FF">
              <w:rPr>
                <w:szCs w:val="20"/>
              </w:rPr>
              <w:t>Митинг</w:t>
            </w:r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икулино</w:t>
            </w:r>
            <w:proofErr w:type="spellEnd"/>
            <w:r>
              <w:rPr>
                <w:szCs w:val="20"/>
              </w:rPr>
              <w:t xml:space="preserve"> в </w:t>
            </w:r>
            <w:r w:rsidRPr="002E6B02">
              <w:rPr>
                <w:szCs w:val="20"/>
              </w:rPr>
              <w:t>12-</w:t>
            </w:r>
            <w:r w:rsidR="002E6B02" w:rsidRPr="002E6B02">
              <w:rPr>
                <w:szCs w:val="20"/>
              </w:rPr>
              <w:t>00</w:t>
            </w:r>
            <w:r w:rsidRPr="002E6B02">
              <w:rPr>
                <w:szCs w:val="20"/>
              </w:rPr>
              <w:t xml:space="preserve"> </w:t>
            </w:r>
            <w:r>
              <w:rPr>
                <w:szCs w:val="20"/>
              </w:rPr>
              <w:t>«Памятник землякам, павшим в боях с фашистскими захватчиками в годы ВОВ, 1975г.»</w:t>
            </w:r>
          </w:p>
          <w:p w:rsidR="00F75FA5" w:rsidRDefault="00F75FA5" w:rsidP="00F75FA5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12.05. </w:t>
            </w:r>
            <w:r w:rsidR="004303FF">
              <w:rPr>
                <w:szCs w:val="20"/>
              </w:rPr>
              <w:t>Митинг</w:t>
            </w:r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.М</w:t>
            </w:r>
            <w:proofErr w:type="gramEnd"/>
            <w:r>
              <w:rPr>
                <w:szCs w:val="20"/>
              </w:rPr>
              <w:t>икулино</w:t>
            </w:r>
            <w:proofErr w:type="spellEnd"/>
            <w:r>
              <w:rPr>
                <w:szCs w:val="20"/>
              </w:rPr>
              <w:t xml:space="preserve"> в </w:t>
            </w:r>
            <w:bookmarkStart w:id="0" w:name="_GoBack"/>
            <w:r w:rsidRPr="002E6B02">
              <w:rPr>
                <w:szCs w:val="20"/>
              </w:rPr>
              <w:t>12-</w:t>
            </w:r>
            <w:r w:rsidR="002E6B02" w:rsidRPr="002E6B02">
              <w:rPr>
                <w:szCs w:val="20"/>
              </w:rPr>
              <w:t>00</w:t>
            </w:r>
            <w:r w:rsidRPr="002E6B02">
              <w:rPr>
                <w:szCs w:val="20"/>
              </w:rPr>
              <w:t xml:space="preserve"> </w:t>
            </w:r>
            <w:bookmarkEnd w:id="0"/>
            <w:r>
              <w:rPr>
                <w:szCs w:val="20"/>
              </w:rPr>
              <w:t xml:space="preserve">«Братская могила советских воинов, павших в боях с фашистскими захватчиками. Территория мемориального комплекса, рядом с </w:t>
            </w:r>
            <w:proofErr w:type="gramStart"/>
            <w:r>
              <w:rPr>
                <w:szCs w:val="20"/>
              </w:rPr>
              <w:t>памятником односельчан</w:t>
            </w:r>
            <w:proofErr w:type="gramEnd"/>
            <w:r>
              <w:rPr>
                <w:szCs w:val="20"/>
              </w:rPr>
              <w:t>».</w:t>
            </w:r>
          </w:p>
          <w:p w:rsidR="0097754C" w:rsidRPr="00024675" w:rsidRDefault="0097754C" w:rsidP="00F75FA5">
            <w:pPr>
              <w:pStyle w:val="a3"/>
              <w:rPr>
                <w:szCs w:val="20"/>
              </w:rPr>
            </w:pPr>
          </w:p>
        </w:tc>
      </w:tr>
    </w:tbl>
    <w:p w:rsidR="00480655" w:rsidRPr="00A202B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sectPr w:rsidR="00480655" w:rsidRPr="00A202B8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00" w:rsidRDefault="005F3300" w:rsidP="00024675">
      <w:pPr>
        <w:spacing w:after="0" w:line="240" w:lineRule="auto"/>
      </w:pPr>
      <w:r>
        <w:separator/>
      </w:r>
    </w:p>
  </w:endnote>
  <w:endnote w:type="continuationSeparator" w:id="0">
    <w:p w:rsidR="005F3300" w:rsidRDefault="005F3300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00" w:rsidRDefault="005F3300" w:rsidP="00024675">
      <w:pPr>
        <w:spacing w:after="0" w:line="240" w:lineRule="auto"/>
      </w:pPr>
      <w:r>
        <w:separator/>
      </w:r>
    </w:p>
  </w:footnote>
  <w:footnote w:type="continuationSeparator" w:id="0">
    <w:p w:rsidR="005F3300" w:rsidRDefault="005F3300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2670C"/>
    <w:rsid w:val="00033C03"/>
    <w:rsid w:val="00053685"/>
    <w:rsid w:val="000E69F8"/>
    <w:rsid w:val="00130A0C"/>
    <w:rsid w:val="001315C5"/>
    <w:rsid w:val="001343EC"/>
    <w:rsid w:val="00157D93"/>
    <w:rsid w:val="001727FC"/>
    <w:rsid w:val="00172B16"/>
    <w:rsid w:val="00190E94"/>
    <w:rsid w:val="0019236C"/>
    <w:rsid w:val="001951DE"/>
    <w:rsid w:val="001A6A41"/>
    <w:rsid w:val="001B0266"/>
    <w:rsid w:val="001C1E40"/>
    <w:rsid w:val="001D326E"/>
    <w:rsid w:val="001D4C86"/>
    <w:rsid w:val="001E18B8"/>
    <w:rsid w:val="00240CB7"/>
    <w:rsid w:val="00265EA3"/>
    <w:rsid w:val="00294A3C"/>
    <w:rsid w:val="002D479A"/>
    <w:rsid w:val="002E15AF"/>
    <w:rsid w:val="002E2A3B"/>
    <w:rsid w:val="002E6B02"/>
    <w:rsid w:val="002F4645"/>
    <w:rsid w:val="00326D7E"/>
    <w:rsid w:val="00327955"/>
    <w:rsid w:val="00344D09"/>
    <w:rsid w:val="00366E93"/>
    <w:rsid w:val="003844B9"/>
    <w:rsid w:val="003856ED"/>
    <w:rsid w:val="00392A73"/>
    <w:rsid w:val="003A46A0"/>
    <w:rsid w:val="003D06AB"/>
    <w:rsid w:val="003D4EBB"/>
    <w:rsid w:val="003D6328"/>
    <w:rsid w:val="003E1C47"/>
    <w:rsid w:val="003E30B3"/>
    <w:rsid w:val="004247F7"/>
    <w:rsid w:val="004303FF"/>
    <w:rsid w:val="0044284D"/>
    <w:rsid w:val="00480655"/>
    <w:rsid w:val="00485D3C"/>
    <w:rsid w:val="0049428E"/>
    <w:rsid w:val="0049520A"/>
    <w:rsid w:val="004F7451"/>
    <w:rsid w:val="00547551"/>
    <w:rsid w:val="00556239"/>
    <w:rsid w:val="00586CF0"/>
    <w:rsid w:val="005871A8"/>
    <w:rsid w:val="005A7F70"/>
    <w:rsid w:val="005D1831"/>
    <w:rsid w:val="005D7E33"/>
    <w:rsid w:val="005E6F79"/>
    <w:rsid w:val="005F3300"/>
    <w:rsid w:val="005F40E8"/>
    <w:rsid w:val="005F428E"/>
    <w:rsid w:val="00625B3D"/>
    <w:rsid w:val="00665B49"/>
    <w:rsid w:val="006D42D7"/>
    <w:rsid w:val="006D6E27"/>
    <w:rsid w:val="006E5149"/>
    <w:rsid w:val="006F6B2F"/>
    <w:rsid w:val="00703025"/>
    <w:rsid w:val="007218A1"/>
    <w:rsid w:val="00746AD6"/>
    <w:rsid w:val="007567F0"/>
    <w:rsid w:val="00764E73"/>
    <w:rsid w:val="007A5583"/>
    <w:rsid w:val="007A6583"/>
    <w:rsid w:val="007A6FD9"/>
    <w:rsid w:val="007B2036"/>
    <w:rsid w:val="007E1544"/>
    <w:rsid w:val="007E2B67"/>
    <w:rsid w:val="008018F2"/>
    <w:rsid w:val="00813622"/>
    <w:rsid w:val="008203FC"/>
    <w:rsid w:val="00837E92"/>
    <w:rsid w:val="008A1FDF"/>
    <w:rsid w:val="008B2226"/>
    <w:rsid w:val="008D0C7D"/>
    <w:rsid w:val="008E2DE1"/>
    <w:rsid w:val="008F35FD"/>
    <w:rsid w:val="008F63FA"/>
    <w:rsid w:val="00934477"/>
    <w:rsid w:val="00960F69"/>
    <w:rsid w:val="00971D8D"/>
    <w:rsid w:val="0097754C"/>
    <w:rsid w:val="00984C4A"/>
    <w:rsid w:val="00990D51"/>
    <w:rsid w:val="009B6091"/>
    <w:rsid w:val="009F2E26"/>
    <w:rsid w:val="00A10D6C"/>
    <w:rsid w:val="00A202B8"/>
    <w:rsid w:val="00A22E0E"/>
    <w:rsid w:val="00A325FF"/>
    <w:rsid w:val="00A442D5"/>
    <w:rsid w:val="00A63B83"/>
    <w:rsid w:val="00A67F7F"/>
    <w:rsid w:val="00AA331C"/>
    <w:rsid w:val="00AF1D09"/>
    <w:rsid w:val="00B03AC0"/>
    <w:rsid w:val="00B13B02"/>
    <w:rsid w:val="00B31402"/>
    <w:rsid w:val="00B77E3D"/>
    <w:rsid w:val="00BA0D46"/>
    <w:rsid w:val="00BA24C1"/>
    <w:rsid w:val="00BD415A"/>
    <w:rsid w:val="00BF6EE1"/>
    <w:rsid w:val="00C0308A"/>
    <w:rsid w:val="00C61B2F"/>
    <w:rsid w:val="00C61C58"/>
    <w:rsid w:val="00C66529"/>
    <w:rsid w:val="00C72F2C"/>
    <w:rsid w:val="00C80139"/>
    <w:rsid w:val="00C86318"/>
    <w:rsid w:val="00C95064"/>
    <w:rsid w:val="00CE23B0"/>
    <w:rsid w:val="00D15ACC"/>
    <w:rsid w:val="00D50E23"/>
    <w:rsid w:val="00D52571"/>
    <w:rsid w:val="00D53F0E"/>
    <w:rsid w:val="00D76B3C"/>
    <w:rsid w:val="00D84ED9"/>
    <w:rsid w:val="00DA0510"/>
    <w:rsid w:val="00DC14C9"/>
    <w:rsid w:val="00DC5987"/>
    <w:rsid w:val="00DF5F20"/>
    <w:rsid w:val="00E05CB1"/>
    <w:rsid w:val="00E06145"/>
    <w:rsid w:val="00E62191"/>
    <w:rsid w:val="00E73A2F"/>
    <w:rsid w:val="00E87F8E"/>
    <w:rsid w:val="00EC7B5C"/>
    <w:rsid w:val="00EE1910"/>
    <w:rsid w:val="00EE4996"/>
    <w:rsid w:val="00F040B2"/>
    <w:rsid w:val="00F34686"/>
    <w:rsid w:val="00F50CDD"/>
    <w:rsid w:val="00F611DD"/>
    <w:rsid w:val="00F75FA5"/>
    <w:rsid w:val="00F777A2"/>
    <w:rsid w:val="00F97C69"/>
    <w:rsid w:val="00FA1521"/>
    <w:rsid w:val="00FA3E17"/>
    <w:rsid w:val="00FF45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</cp:revision>
  <cp:lastPrinted>2019-01-18T13:08:00Z</cp:lastPrinted>
  <dcterms:created xsi:type="dcterms:W3CDTF">2019-01-18T09:51:00Z</dcterms:created>
  <dcterms:modified xsi:type="dcterms:W3CDTF">2020-04-21T08:04:00Z</dcterms:modified>
</cp:coreProperties>
</file>