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8A6D00">
        <w:rPr>
          <w:rFonts w:ascii="Times New Roman" w:hAnsi="Times New Roman" w:cs="Times New Roman"/>
        </w:rPr>
        <w:t>1</w:t>
      </w:r>
      <w:r w:rsidR="008D5835">
        <w:rPr>
          <w:rFonts w:ascii="Times New Roman" w:hAnsi="Times New Roman" w:cs="Times New Roman"/>
        </w:rPr>
        <w:t>6</w:t>
      </w:r>
      <w:r w:rsidR="00FD1983">
        <w:rPr>
          <w:rFonts w:ascii="Times New Roman" w:hAnsi="Times New Roman" w:cs="Times New Roman"/>
        </w:rPr>
        <w:t xml:space="preserve"> </w:t>
      </w:r>
      <w:r w:rsidR="008D5835">
        <w:rPr>
          <w:rFonts w:ascii="Times New Roman" w:hAnsi="Times New Roman" w:cs="Times New Roman"/>
        </w:rPr>
        <w:t>августа</w:t>
      </w:r>
      <w:r w:rsidR="00DF6FF8">
        <w:rPr>
          <w:rFonts w:ascii="Times New Roman" w:hAnsi="Times New Roman" w:cs="Times New Roman"/>
        </w:rPr>
        <w:t xml:space="preserve"> 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D0E7A">
        <w:rPr>
          <w:rFonts w:ascii="Times New Roman" w:hAnsi="Times New Roman" w:cs="Times New Roman"/>
        </w:rPr>
        <w:t xml:space="preserve">2 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8D5835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D45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D5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15-00</w:t>
            </w:r>
          </w:p>
          <w:p w:rsidR="00960F69" w:rsidRPr="00024675" w:rsidRDefault="00A62F68" w:rsidP="003B7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решение Совета депутатов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BF4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FA152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3856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79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0E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58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DF6FF8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1163C">
              <w:rPr>
                <w:szCs w:val="20"/>
              </w:rPr>
              <w:t>1</w:t>
            </w:r>
            <w:r w:rsidR="00F62190"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</w:t>
            </w:r>
            <w:r w:rsidR="00F1163C">
              <w:rPr>
                <w:szCs w:val="20"/>
              </w:rPr>
              <w:t>9</w:t>
            </w:r>
            <w:r w:rsidR="00F62190"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 w:rsidR="00F62190">
              <w:rPr>
                <w:szCs w:val="20"/>
              </w:rPr>
              <w:t>«</w:t>
            </w:r>
            <w:r w:rsidR="00F1163C">
              <w:rPr>
                <w:szCs w:val="20"/>
              </w:rPr>
              <w:t>Здравствуй школа, здравствуй класс» - игровая программа</w:t>
            </w:r>
            <w:r w:rsidR="008B5A0B">
              <w:rPr>
                <w:szCs w:val="20"/>
              </w:rPr>
              <w:t>.</w:t>
            </w:r>
          </w:p>
          <w:p w:rsidR="007D2FCE" w:rsidRDefault="00AD755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F1163C">
              <w:rPr>
                <w:szCs w:val="20"/>
              </w:rPr>
              <w:t>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</w:t>
            </w:r>
            <w:r w:rsidR="00F1163C">
              <w:rPr>
                <w:szCs w:val="20"/>
              </w:rPr>
              <w:t>9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 w:rsidR="00F1163C">
              <w:rPr>
                <w:szCs w:val="20"/>
              </w:rPr>
              <w:t>День солидарности в борьбе с терроризмом» - информационно-просветительный час</w:t>
            </w:r>
            <w:r w:rsidR="00B12C43">
              <w:rPr>
                <w:szCs w:val="20"/>
              </w:rPr>
              <w:t>.</w:t>
            </w:r>
          </w:p>
          <w:p w:rsidR="003F460A" w:rsidRDefault="00F1163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Любопытство ценой в жизнь» - информационная беседа по борьбе с наркоманией.</w:t>
            </w:r>
          </w:p>
          <w:p w:rsidR="007D2FCE" w:rsidRDefault="00F1163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</w:t>
            </w:r>
            <w:r w:rsidR="00AD755B" w:rsidRPr="00F62190">
              <w:rPr>
                <w:szCs w:val="20"/>
              </w:rPr>
              <w:t>.</w:t>
            </w:r>
            <w:r w:rsidR="00AD755B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AD755B" w:rsidRPr="00F62190">
              <w:rPr>
                <w:szCs w:val="20"/>
              </w:rPr>
              <w:t>.2</w:t>
            </w:r>
            <w:r w:rsidR="00AD755B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Волшебный сундучок» - музыкально-развлекательная программа</w:t>
            </w:r>
            <w:r w:rsidR="00D11265">
              <w:rPr>
                <w:szCs w:val="20"/>
              </w:rPr>
              <w:t>.</w:t>
            </w:r>
          </w:p>
          <w:p w:rsidR="007D2FCE" w:rsidRDefault="00F1163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Вспомним под Смоленском бой» - тематический вечер</w:t>
            </w:r>
            <w:r w:rsidR="00DF3DEF">
              <w:rPr>
                <w:szCs w:val="20"/>
              </w:rPr>
              <w:t>.</w:t>
            </w:r>
          </w:p>
          <w:p w:rsidR="007D2FCE" w:rsidRDefault="00F1163C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>
              <w:rPr>
                <w:szCs w:val="20"/>
              </w:rPr>
              <w:t>Возложение цветов, венков к мемориалу шести героев-минеров</w:t>
            </w:r>
            <w:proofErr w:type="gramStart"/>
            <w:r>
              <w:rPr>
                <w:szCs w:val="20"/>
              </w:rPr>
              <w:t>.</w:t>
            </w:r>
            <w:r w:rsidR="00A873B1">
              <w:rPr>
                <w:szCs w:val="20"/>
              </w:rPr>
              <w:t>.</w:t>
            </w:r>
            <w:proofErr w:type="gramEnd"/>
          </w:p>
          <w:p w:rsidR="005769FD" w:rsidRDefault="00210D79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F1163C"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F1163C"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 w:rsidR="00F1163C">
              <w:rPr>
                <w:szCs w:val="20"/>
              </w:rPr>
              <w:t>поделки своими руками из овощей и фруктов» - мастер-класс.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01.09.22-30.09.22 «Страницы книг расскажут о войне»- выставка книг.</w:t>
            </w:r>
          </w:p>
          <w:p w:rsidR="00A873B1" w:rsidRDefault="00210D79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F1163C">
              <w:rPr>
                <w:szCs w:val="20"/>
              </w:rPr>
              <w:t>3</w:t>
            </w:r>
            <w:r w:rsidR="00A873B1" w:rsidRPr="00F62190">
              <w:rPr>
                <w:szCs w:val="20"/>
              </w:rPr>
              <w:t>.</w:t>
            </w:r>
            <w:r w:rsidR="00A873B1">
              <w:rPr>
                <w:szCs w:val="20"/>
              </w:rPr>
              <w:t>0</w:t>
            </w:r>
            <w:r w:rsidR="00F1163C">
              <w:rPr>
                <w:szCs w:val="20"/>
              </w:rPr>
              <w:t>9</w:t>
            </w:r>
            <w:r w:rsidR="00A873B1" w:rsidRPr="00F62190">
              <w:rPr>
                <w:szCs w:val="20"/>
              </w:rPr>
              <w:t>.2</w:t>
            </w:r>
            <w:r w:rsidR="00A873B1">
              <w:rPr>
                <w:szCs w:val="20"/>
              </w:rPr>
              <w:t xml:space="preserve">2 </w:t>
            </w:r>
            <w:r w:rsidR="00A20593">
              <w:rPr>
                <w:szCs w:val="20"/>
              </w:rPr>
              <w:t xml:space="preserve"> «</w:t>
            </w:r>
            <w:r w:rsidR="00F1163C">
              <w:rPr>
                <w:szCs w:val="20"/>
              </w:rPr>
              <w:t>Осенний бал» - вечер отдыха</w:t>
            </w:r>
            <w:r w:rsidR="00A873B1">
              <w:rPr>
                <w:szCs w:val="20"/>
              </w:rPr>
              <w:t>.</w:t>
            </w:r>
          </w:p>
          <w:p w:rsidR="001476E2" w:rsidRDefault="00A2059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BF0C73">
              <w:rPr>
                <w:szCs w:val="20"/>
              </w:rPr>
              <w:t>4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 w:rsidR="00BF0C73"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 xml:space="preserve">2 </w:t>
            </w:r>
            <w:r w:rsidR="00A873B1">
              <w:rPr>
                <w:szCs w:val="20"/>
              </w:rPr>
              <w:t xml:space="preserve"> </w:t>
            </w:r>
            <w:r w:rsidR="00A05362">
              <w:rPr>
                <w:szCs w:val="20"/>
              </w:rPr>
              <w:t>«</w:t>
            </w:r>
            <w:r w:rsidR="00BF0C73">
              <w:rPr>
                <w:szCs w:val="20"/>
              </w:rPr>
              <w:t>День солидарности в борьбе с терроризмом» - информационная акция</w:t>
            </w:r>
            <w:proofErr w:type="gramStart"/>
            <w:r w:rsidR="00BF0C73">
              <w:rPr>
                <w:szCs w:val="20"/>
              </w:rPr>
              <w:t>.</w:t>
            </w:r>
            <w:r w:rsidR="001476E2">
              <w:rPr>
                <w:szCs w:val="20"/>
              </w:rPr>
              <w:t>.</w:t>
            </w:r>
            <w:proofErr w:type="gramEnd"/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10.09.22 «Как предупредить инфекционные заболевания»- беседа.</w:t>
            </w:r>
          </w:p>
          <w:p w:rsidR="00BF0C73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476E2" w:rsidRPr="00F62190">
              <w:rPr>
                <w:szCs w:val="20"/>
              </w:rPr>
              <w:t>.</w:t>
            </w:r>
            <w:r w:rsidR="001476E2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1476E2" w:rsidRPr="00F62190">
              <w:rPr>
                <w:szCs w:val="20"/>
              </w:rPr>
              <w:t>.2</w:t>
            </w:r>
            <w:r w:rsidR="001476E2">
              <w:rPr>
                <w:szCs w:val="20"/>
              </w:rPr>
              <w:t>2</w:t>
            </w:r>
            <w:r>
              <w:rPr>
                <w:szCs w:val="20"/>
              </w:rPr>
              <w:t xml:space="preserve"> « Слава, тебе, победитель солдат» - викторина. </w:t>
            </w:r>
          </w:p>
          <w:p w:rsidR="00360DE5" w:rsidRDefault="00BF0C73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360DE5" w:rsidRPr="00F62190">
              <w:rPr>
                <w:szCs w:val="20"/>
              </w:rPr>
              <w:t>.</w:t>
            </w:r>
            <w:r w:rsidR="00360DE5">
              <w:rPr>
                <w:szCs w:val="20"/>
              </w:rPr>
              <w:t>0</w:t>
            </w:r>
            <w:r>
              <w:rPr>
                <w:szCs w:val="20"/>
              </w:rPr>
              <w:t>9</w:t>
            </w:r>
            <w:r w:rsidR="00360DE5" w:rsidRPr="00F62190">
              <w:rPr>
                <w:szCs w:val="20"/>
              </w:rPr>
              <w:t>.2</w:t>
            </w:r>
            <w:r w:rsidR="00360DE5">
              <w:rPr>
                <w:szCs w:val="20"/>
              </w:rPr>
              <w:t>2  «</w:t>
            </w:r>
            <w:r>
              <w:rPr>
                <w:szCs w:val="20"/>
              </w:rPr>
              <w:t xml:space="preserve">Война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судьбе</w:t>
            </w:r>
            <w:proofErr w:type="gramEnd"/>
            <w:r>
              <w:rPr>
                <w:szCs w:val="20"/>
              </w:rPr>
              <w:t xml:space="preserve"> моей семьи» - вечер воспоминаний</w:t>
            </w:r>
            <w:r w:rsidR="00360DE5">
              <w:rPr>
                <w:szCs w:val="20"/>
              </w:rPr>
              <w:t>.</w:t>
            </w:r>
          </w:p>
          <w:p w:rsidR="00461663" w:rsidRPr="00FF694B" w:rsidRDefault="00BF0C73" w:rsidP="00210D79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1476E2">
              <w:rPr>
                <w:szCs w:val="20"/>
              </w:rPr>
              <w:t>.0</w:t>
            </w:r>
            <w:r>
              <w:rPr>
                <w:szCs w:val="20"/>
              </w:rPr>
              <w:t>9</w:t>
            </w:r>
            <w:r w:rsidR="00210D79">
              <w:rPr>
                <w:szCs w:val="20"/>
              </w:rPr>
              <w:t>.22</w:t>
            </w:r>
            <w:r>
              <w:rPr>
                <w:szCs w:val="20"/>
              </w:rPr>
              <w:t xml:space="preserve">  Возложение венков и цветов</w:t>
            </w:r>
            <w:r w:rsidR="00210D79">
              <w:rPr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66" w:rsidRDefault="00C93D66" w:rsidP="00024675">
      <w:pPr>
        <w:spacing w:after="0" w:line="240" w:lineRule="auto"/>
      </w:pPr>
      <w:r>
        <w:separator/>
      </w:r>
    </w:p>
  </w:endnote>
  <w:endnote w:type="continuationSeparator" w:id="0">
    <w:p w:rsidR="00C93D66" w:rsidRDefault="00C93D66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66" w:rsidRDefault="00C93D66" w:rsidP="00024675">
      <w:pPr>
        <w:spacing w:after="0" w:line="240" w:lineRule="auto"/>
      </w:pPr>
      <w:r>
        <w:separator/>
      </w:r>
    </w:p>
  </w:footnote>
  <w:footnote w:type="continuationSeparator" w:id="0">
    <w:p w:rsidR="00C93D66" w:rsidRDefault="00C93D66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9267D"/>
    <w:rsid w:val="000B1881"/>
    <w:rsid w:val="000D6946"/>
    <w:rsid w:val="000E69F8"/>
    <w:rsid w:val="001031B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1F4C2C"/>
    <w:rsid w:val="00205030"/>
    <w:rsid w:val="00210D79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0DE5"/>
    <w:rsid w:val="00366E93"/>
    <w:rsid w:val="003844B9"/>
    <w:rsid w:val="003856ED"/>
    <w:rsid w:val="00392A73"/>
    <w:rsid w:val="003A46A0"/>
    <w:rsid w:val="003A7BCC"/>
    <w:rsid w:val="003B5434"/>
    <w:rsid w:val="003B7966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1663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17695"/>
    <w:rsid w:val="00523ABB"/>
    <w:rsid w:val="00535984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A6D00"/>
    <w:rsid w:val="008B2226"/>
    <w:rsid w:val="008B39FC"/>
    <w:rsid w:val="008B5A0B"/>
    <w:rsid w:val="008C131D"/>
    <w:rsid w:val="008D0C7D"/>
    <w:rsid w:val="008D36FB"/>
    <w:rsid w:val="008D5835"/>
    <w:rsid w:val="008E2DE1"/>
    <w:rsid w:val="008E3A90"/>
    <w:rsid w:val="008F35FD"/>
    <w:rsid w:val="008F63FA"/>
    <w:rsid w:val="0090091B"/>
    <w:rsid w:val="00913FD2"/>
    <w:rsid w:val="00933E0F"/>
    <w:rsid w:val="00934477"/>
    <w:rsid w:val="00935FA2"/>
    <w:rsid w:val="00960F69"/>
    <w:rsid w:val="00971D8D"/>
    <w:rsid w:val="0097754C"/>
    <w:rsid w:val="00984C4A"/>
    <w:rsid w:val="0098679A"/>
    <w:rsid w:val="00990D51"/>
    <w:rsid w:val="009B6091"/>
    <w:rsid w:val="009F2E26"/>
    <w:rsid w:val="00A05362"/>
    <w:rsid w:val="00A05DF5"/>
    <w:rsid w:val="00A10D6C"/>
    <w:rsid w:val="00A11BCC"/>
    <w:rsid w:val="00A12FD7"/>
    <w:rsid w:val="00A202B8"/>
    <w:rsid w:val="00A20593"/>
    <w:rsid w:val="00A22E0E"/>
    <w:rsid w:val="00A272BB"/>
    <w:rsid w:val="00A325FF"/>
    <w:rsid w:val="00A442D5"/>
    <w:rsid w:val="00A47FCA"/>
    <w:rsid w:val="00A501AE"/>
    <w:rsid w:val="00A62F68"/>
    <w:rsid w:val="00A63B83"/>
    <w:rsid w:val="00A67F7F"/>
    <w:rsid w:val="00A85766"/>
    <w:rsid w:val="00A873B1"/>
    <w:rsid w:val="00AA331C"/>
    <w:rsid w:val="00AA3D82"/>
    <w:rsid w:val="00AB3F61"/>
    <w:rsid w:val="00AB79E6"/>
    <w:rsid w:val="00AC058A"/>
    <w:rsid w:val="00AD106A"/>
    <w:rsid w:val="00AD755B"/>
    <w:rsid w:val="00AF1D09"/>
    <w:rsid w:val="00B03AC0"/>
    <w:rsid w:val="00B102A1"/>
    <w:rsid w:val="00B12C43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0C73"/>
    <w:rsid w:val="00BF49DC"/>
    <w:rsid w:val="00BF6EE1"/>
    <w:rsid w:val="00C0308A"/>
    <w:rsid w:val="00C15F1F"/>
    <w:rsid w:val="00C17548"/>
    <w:rsid w:val="00C367B7"/>
    <w:rsid w:val="00C40A1B"/>
    <w:rsid w:val="00C41848"/>
    <w:rsid w:val="00C61B2F"/>
    <w:rsid w:val="00C61C58"/>
    <w:rsid w:val="00C66529"/>
    <w:rsid w:val="00C72F2C"/>
    <w:rsid w:val="00C80139"/>
    <w:rsid w:val="00C81A64"/>
    <w:rsid w:val="00C86318"/>
    <w:rsid w:val="00C93D66"/>
    <w:rsid w:val="00C93F97"/>
    <w:rsid w:val="00C95064"/>
    <w:rsid w:val="00CA2EF0"/>
    <w:rsid w:val="00CA4CC4"/>
    <w:rsid w:val="00CB3697"/>
    <w:rsid w:val="00CD551D"/>
    <w:rsid w:val="00CE1A58"/>
    <w:rsid w:val="00CE23B0"/>
    <w:rsid w:val="00CF7F72"/>
    <w:rsid w:val="00D00D38"/>
    <w:rsid w:val="00D11265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DF6FF8"/>
    <w:rsid w:val="00E01BFC"/>
    <w:rsid w:val="00E02188"/>
    <w:rsid w:val="00E05CB1"/>
    <w:rsid w:val="00E06145"/>
    <w:rsid w:val="00E10551"/>
    <w:rsid w:val="00E16643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1C69"/>
    <w:rsid w:val="00EC7B5C"/>
    <w:rsid w:val="00EE1910"/>
    <w:rsid w:val="00EE48C8"/>
    <w:rsid w:val="00EE4996"/>
    <w:rsid w:val="00F040B2"/>
    <w:rsid w:val="00F053A9"/>
    <w:rsid w:val="00F05531"/>
    <w:rsid w:val="00F1163C"/>
    <w:rsid w:val="00F13184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206</cp:revision>
  <cp:lastPrinted>2019-01-18T13:08:00Z</cp:lastPrinted>
  <dcterms:created xsi:type="dcterms:W3CDTF">2019-01-18T09:51:00Z</dcterms:created>
  <dcterms:modified xsi:type="dcterms:W3CDTF">2022-08-16T11:43:00Z</dcterms:modified>
</cp:coreProperties>
</file>