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30" w:rsidRDefault="00276D66" w:rsidP="00151930">
      <w:pPr>
        <w:jc w:val="center"/>
      </w:pPr>
      <w:r>
        <w:t xml:space="preserve">Результаты </w:t>
      </w:r>
      <w:r w:rsidR="00B65473">
        <w:t xml:space="preserve">работы по рассмотрению обращений граждан </w:t>
      </w:r>
    </w:p>
    <w:p w:rsidR="00B65473" w:rsidRDefault="00B65473" w:rsidP="00151930">
      <w:pPr>
        <w:jc w:val="center"/>
      </w:pPr>
      <w:proofErr w:type="spellStart"/>
      <w:r>
        <w:t>Переволочского</w:t>
      </w:r>
      <w:proofErr w:type="spellEnd"/>
      <w:r>
        <w:t xml:space="preserve"> сельского поселения</w:t>
      </w:r>
    </w:p>
    <w:p w:rsidR="00B65473" w:rsidRDefault="00B65473" w:rsidP="00151930">
      <w:pPr>
        <w:jc w:val="center"/>
      </w:pPr>
      <w:r>
        <w:t>За</w:t>
      </w:r>
      <w:r w:rsidR="004977E1">
        <w:t xml:space="preserve"> </w:t>
      </w:r>
      <w:r w:rsidR="00C72C55">
        <w:t>1</w:t>
      </w:r>
      <w:r>
        <w:t xml:space="preserve"> квартал 20</w:t>
      </w:r>
      <w:r w:rsidR="002B50FA">
        <w:t>2</w:t>
      </w:r>
      <w:r w:rsidR="00C72C55">
        <w:t>1</w:t>
      </w:r>
      <w:r>
        <w:t xml:space="preserve"> года</w:t>
      </w:r>
    </w:p>
    <w:tbl>
      <w:tblPr>
        <w:tblpPr w:leftFromText="180" w:rightFromText="18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986"/>
        <w:gridCol w:w="986"/>
      </w:tblGrid>
      <w:tr w:rsidR="00151930" w:rsidTr="00611105"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№ строки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Вопросы, поставленные в обращениях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rPr>
          <w:trHeight w:val="1237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Промышленности,</w:t>
            </w:r>
          </w:p>
          <w:p w:rsidR="00151930" w:rsidRDefault="00151930" w:rsidP="00085C9D">
            <w: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proofErr w:type="gramStart"/>
            <w:r>
              <w:t>Жилищно-коммунального хозяйства (в том числе повышение тарифов, неуд.</w:t>
            </w:r>
            <w:proofErr w:type="gramEnd"/>
            <w:r>
              <w:t xml:space="preserve"> </w:t>
            </w:r>
            <w:proofErr w:type="gramStart"/>
            <w: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Образования</w:t>
            </w:r>
          </w:p>
          <w:p w:rsidR="00151930" w:rsidRDefault="00151930" w:rsidP="00085C9D"/>
          <w:p w:rsidR="00151930" w:rsidRDefault="00151930" w:rsidP="00085C9D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r>
              <w:t>Социальной сферы</w:t>
            </w:r>
          </w:p>
          <w:p w:rsidR="00151930" w:rsidRDefault="00151930" w:rsidP="00085C9D"/>
          <w:p w:rsidR="00151930" w:rsidRDefault="00151930" w:rsidP="00085C9D"/>
          <w:p w:rsidR="00151930" w:rsidRDefault="00151930" w:rsidP="00085C9D"/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Другие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Итого с начала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Количество вопросов</w:t>
            </w:r>
          </w:p>
        </w:tc>
      </w:tr>
      <w:tr w:rsidR="00151930" w:rsidTr="00611105">
        <w:trPr>
          <w:trHeight w:val="70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Всего поступило письменных сообщений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C72C55" w:rsidP="00B56A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085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4D1F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085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EA6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rPr>
          <w:trHeight w:val="27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Повторно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B56A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242684" w:rsidP="00085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085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085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DE5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7B44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C37F7A" w:rsidP="00085C9D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085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EA6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085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085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085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085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085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Принято на личном приеме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085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085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085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085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242684" w:rsidP="00085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8C1C9A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Default="008C1C9A" w:rsidP="008C1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Default="008C1C9A" w:rsidP="008C1C9A">
            <w: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F071B1" w:rsidP="008C1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242684" w:rsidP="008C1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242684" w:rsidP="008C1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F071B1" w:rsidP="008C1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F071B1" w:rsidP="008C1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2B50FA" w:rsidRDefault="008C1C9A" w:rsidP="008C1C9A">
            <w:pPr>
              <w:rPr>
                <w:color w:val="FF0000"/>
              </w:rPr>
            </w:pPr>
          </w:p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F071B1" w:rsidP="00085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F071B1" w:rsidP="00085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F071B1" w:rsidP="00085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8C1C9A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Default="008C1C9A" w:rsidP="008C1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Default="008C1C9A" w:rsidP="008C1C9A">
            <w: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331777" w:rsidP="008C1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331777" w:rsidP="008C1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331777" w:rsidP="008C1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331777" w:rsidP="008C1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331777" w:rsidP="008C1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Default="008C1C9A" w:rsidP="008C1C9A"/>
        </w:tc>
      </w:tr>
      <w:tr w:rsidR="008C1C9A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Default="008C1C9A" w:rsidP="008C1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Default="008C1C9A" w:rsidP="008C1C9A">
            <w: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Default="008C1C9A" w:rsidP="008C1C9A"/>
        </w:tc>
      </w:tr>
      <w:tr w:rsidR="008C1C9A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Default="008C1C9A" w:rsidP="008C1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Default="008C1C9A" w:rsidP="008C1C9A">
            <w: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331777" w:rsidP="008C1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331777" w:rsidP="008C1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331777" w:rsidP="008C1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331777" w:rsidP="008C1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Default="008C1C9A" w:rsidP="008C1C9A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Из других регионов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</w:tbl>
    <w:p w:rsidR="00151930" w:rsidRDefault="00151930" w:rsidP="00151930"/>
    <w:p w:rsidR="00151930" w:rsidRDefault="00151930" w:rsidP="00151930"/>
    <w:p w:rsidR="00151930" w:rsidRDefault="00151930" w:rsidP="00151930">
      <w:r>
        <w:tab/>
      </w:r>
    </w:p>
    <w:p w:rsidR="00151930" w:rsidRDefault="00151930" w:rsidP="00151930">
      <w:r>
        <w:t>Глава муниципального образования</w:t>
      </w:r>
    </w:p>
    <w:p w:rsidR="00151930" w:rsidRDefault="00151930" w:rsidP="00151930">
      <w:proofErr w:type="spellStart"/>
      <w:r>
        <w:t>Переволочского</w:t>
      </w:r>
      <w:proofErr w:type="spellEnd"/>
      <w:r>
        <w:t xml:space="preserve"> сельского поселения </w:t>
      </w:r>
    </w:p>
    <w:p w:rsidR="00151930" w:rsidRDefault="00151930" w:rsidP="00151930">
      <w:proofErr w:type="spellStart"/>
      <w:r>
        <w:t>Руднянского</w:t>
      </w:r>
      <w:proofErr w:type="spellEnd"/>
      <w: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</w:t>
      </w:r>
      <w:r w:rsidR="004977E1">
        <w:t>Т</w:t>
      </w:r>
      <w:r>
        <w:t>.</w:t>
      </w:r>
      <w:r w:rsidR="004977E1">
        <w:t>П</w:t>
      </w:r>
      <w:r>
        <w:t>.</w:t>
      </w:r>
      <w:r w:rsidR="004977E1">
        <w:t xml:space="preserve"> Силаева</w:t>
      </w:r>
    </w:p>
    <w:p w:rsidR="00151930" w:rsidRDefault="00151930" w:rsidP="00151930"/>
    <w:p w:rsidR="00151930" w:rsidRDefault="00151930" w:rsidP="00151930"/>
    <w:p w:rsidR="00151930" w:rsidRDefault="00151930" w:rsidP="00151930"/>
    <w:p w:rsidR="00480655" w:rsidRDefault="00480655"/>
    <w:sectPr w:rsidR="00480655" w:rsidSect="00151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E6"/>
    <w:rsid w:val="000E4C39"/>
    <w:rsid w:val="00151930"/>
    <w:rsid w:val="00242684"/>
    <w:rsid w:val="00276D66"/>
    <w:rsid w:val="002944D3"/>
    <w:rsid w:val="002B12D0"/>
    <w:rsid w:val="002B50FA"/>
    <w:rsid w:val="00331777"/>
    <w:rsid w:val="003634F3"/>
    <w:rsid w:val="00480655"/>
    <w:rsid w:val="004807DB"/>
    <w:rsid w:val="004977E1"/>
    <w:rsid w:val="004D1F4F"/>
    <w:rsid w:val="00611105"/>
    <w:rsid w:val="007B4481"/>
    <w:rsid w:val="008C1C9A"/>
    <w:rsid w:val="00910687"/>
    <w:rsid w:val="009735E6"/>
    <w:rsid w:val="00980FB7"/>
    <w:rsid w:val="009F3D6D"/>
    <w:rsid w:val="00A142D9"/>
    <w:rsid w:val="00B56A48"/>
    <w:rsid w:val="00B65473"/>
    <w:rsid w:val="00C123BA"/>
    <w:rsid w:val="00C37F7A"/>
    <w:rsid w:val="00C72C55"/>
    <w:rsid w:val="00D02AD3"/>
    <w:rsid w:val="00D530F4"/>
    <w:rsid w:val="00DE56C9"/>
    <w:rsid w:val="00EA67BB"/>
    <w:rsid w:val="00F071B1"/>
    <w:rsid w:val="00F2618D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2020-07-07T11:40:00Z</cp:lastPrinted>
  <dcterms:created xsi:type="dcterms:W3CDTF">2018-01-11T07:20:00Z</dcterms:created>
  <dcterms:modified xsi:type="dcterms:W3CDTF">2021-04-01T13:27:00Z</dcterms:modified>
</cp:coreProperties>
</file>