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930" w:rsidRDefault="00276D66" w:rsidP="00151930">
      <w:pPr>
        <w:jc w:val="center"/>
      </w:pPr>
      <w:r>
        <w:t xml:space="preserve">Результаты </w:t>
      </w:r>
      <w:r w:rsidR="00B65473">
        <w:t xml:space="preserve">работы по рассмотрению обращений граждан </w:t>
      </w:r>
    </w:p>
    <w:p w:rsidR="00B65473" w:rsidRDefault="00B65473" w:rsidP="00151930">
      <w:pPr>
        <w:jc w:val="center"/>
      </w:pPr>
      <w:proofErr w:type="spellStart"/>
      <w:r>
        <w:t>Переволочского</w:t>
      </w:r>
      <w:proofErr w:type="spellEnd"/>
      <w:r>
        <w:t xml:space="preserve"> сельского поселения</w:t>
      </w:r>
    </w:p>
    <w:p w:rsidR="00B65473" w:rsidRDefault="00B65473" w:rsidP="00151930">
      <w:pPr>
        <w:jc w:val="center"/>
      </w:pPr>
      <w:r>
        <w:t>За</w:t>
      </w:r>
      <w:r w:rsidR="004977E1">
        <w:t xml:space="preserve"> </w:t>
      </w:r>
      <w:r w:rsidR="004807DB">
        <w:t>2</w:t>
      </w:r>
      <w:r>
        <w:t xml:space="preserve"> квартал 20</w:t>
      </w:r>
      <w:r w:rsidR="002B50FA">
        <w:t>20</w:t>
      </w:r>
      <w:r>
        <w:t xml:space="preserve"> года</w:t>
      </w:r>
    </w:p>
    <w:tbl>
      <w:tblPr>
        <w:tblpPr w:leftFromText="180" w:rightFromText="180" w:horzAnchor="margin" w:tblpY="1274"/>
        <w:tblW w:w="1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9"/>
        <w:gridCol w:w="1982"/>
        <w:gridCol w:w="692"/>
        <w:gridCol w:w="1410"/>
        <w:gridCol w:w="419"/>
        <w:gridCol w:w="900"/>
        <w:gridCol w:w="1080"/>
        <w:gridCol w:w="1080"/>
        <w:gridCol w:w="900"/>
        <w:gridCol w:w="1440"/>
        <w:gridCol w:w="1359"/>
        <w:gridCol w:w="986"/>
        <w:gridCol w:w="986"/>
        <w:gridCol w:w="986"/>
        <w:gridCol w:w="986"/>
      </w:tblGrid>
      <w:tr w:rsidR="00151930" w:rsidTr="00611105"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>
            <w:r>
              <w:t>№ строки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>
            <w:r>
              <w:t>Всего</w:t>
            </w:r>
          </w:p>
        </w:tc>
        <w:tc>
          <w:tcPr>
            <w:tcW w:w="105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>
            <w:r>
              <w:t>Вопросы, поставленные в обращениях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</w:tr>
      <w:tr w:rsidR="00151930" w:rsidTr="00611105">
        <w:trPr>
          <w:trHeight w:val="1237"/>
        </w:trPr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930" w:rsidRDefault="00151930" w:rsidP="00085C9D"/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930" w:rsidRDefault="00151930" w:rsidP="00085C9D"/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>
            <w:r>
              <w:t>Промышленности,</w:t>
            </w:r>
          </w:p>
          <w:p w:rsidR="00151930" w:rsidRDefault="00151930" w:rsidP="00085C9D">
            <w:r>
              <w:t>транспорта, связи, строительных организаций (в том числе газификации)</w:t>
            </w:r>
          </w:p>
        </w:tc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  <w:p w:rsidR="00151930" w:rsidRDefault="00151930" w:rsidP="00085C9D"/>
          <w:p w:rsidR="00151930" w:rsidRDefault="00151930" w:rsidP="00085C9D"/>
          <w:p w:rsidR="00151930" w:rsidRDefault="00151930" w:rsidP="00085C9D">
            <w:r>
              <w:t>Сельского хозяйства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>
            <w:proofErr w:type="gramStart"/>
            <w:r>
              <w:t>Жилищно-коммунального хозяйства (в том числе повышение тарифов, неуд.</w:t>
            </w:r>
            <w:proofErr w:type="gramEnd"/>
            <w:r>
              <w:t xml:space="preserve"> </w:t>
            </w:r>
            <w:proofErr w:type="gramStart"/>
            <w:r>
              <w:t>Работа служб ЖКХ, ремонт жилья)</w:t>
            </w:r>
            <w:proofErr w:type="gramEnd"/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  <w:p w:rsidR="00151930" w:rsidRDefault="00151930" w:rsidP="00085C9D"/>
          <w:p w:rsidR="00151930" w:rsidRDefault="00151930" w:rsidP="00085C9D"/>
          <w:p w:rsidR="00151930" w:rsidRDefault="00151930" w:rsidP="00085C9D">
            <w:r>
              <w:t>Здравоохранения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  <w:p w:rsidR="00151930" w:rsidRDefault="00151930" w:rsidP="00085C9D"/>
          <w:p w:rsidR="00151930" w:rsidRDefault="00151930" w:rsidP="00085C9D"/>
          <w:p w:rsidR="00151930" w:rsidRDefault="00151930" w:rsidP="00085C9D">
            <w:r>
              <w:t>Образования</w:t>
            </w:r>
          </w:p>
          <w:p w:rsidR="00151930" w:rsidRDefault="00151930" w:rsidP="00085C9D"/>
          <w:p w:rsidR="00151930" w:rsidRDefault="00151930" w:rsidP="00085C9D"/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>
            <w:r>
              <w:t>Неправомерные действия, выражения недоверия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>
            <w:r>
              <w:t>Земельных, имущественных отношений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>
            <w:r>
              <w:t>Социальной сферы</w:t>
            </w:r>
          </w:p>
          <w:p w:rsidR="00151930" w:rsidRDefault="00151930" w:rsidP="00085C9D"/>
          <w:p w:rsidR="00151930" w:rsidRDefault="00151930" w:rsidP="00085C9D"/>
          <w:p w:rsidR="00151930" w:rsidRDefault="00151930" w:rsidP="00085C9D"/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>
            <w:r>
              <w:t>Другие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>
            <w:r>
              <w:t>Итого с начала года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>
            <w:r>
              <w:t>Количество вопросов</w:t>
            </w:r>
          </w:p>
        </w:tc>
      </w:tr>
      <w:tr w:rsidR="00151930" w:rsidTr="00611105">
        <w:trPr>
          <w:trHeight w:val="70"/>
        </w:trPr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930" w:rsidRDefault="00151930" w:rsidP="00085C9D"/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930" w:rsidRDefault="00151930" w:rsidP="00085C9D"/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930" w:rsidRDefault="00151930" w:rsidP="00085C9D"/>
        </w:tc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930" w:rsidRDefault="00151930" w:rsidP="00085C9D"/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930" w:rsidRDefault="00151930" w:rsidP="00085C9D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930" w:rsidRDefault="00151930" w:rsidP="00085C9D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930" w:rsidRDefault="00151930" w:rsidP="00085C9D"/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930" w:rsidRDefault="00151930" w:rsidP="00085C9D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930" w:rsidRDefault="00151930" w:rsidP="00085C9D"/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>
            <w:r>
              <w:t>Улучшение жилищных условий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>
            <w:r>
              <w:t>Иные</w:t>
            </w: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930" w:rsidRDefault="00151930" w:rsidP="00085C9D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</w:tr>
      <w:tr w:rsidR="00151930" w:rsidTr="00611105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>
            <w:r>
              <w:t>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>
            <w: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>
            <w: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>
            <w: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>
            <w: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>
            <w: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>
            <w:r>
              <w:t>7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>
            <w:r>
              <w:t>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>
            <w:r>
              <w:t>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>
            <w:r>
              <w:t>10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>
            <w:r>
              <w:t>11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</w:tr>
      <w:tr w:rsidR="00151930" w:rsidTr="00611105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>
            <w:r>
              <w:t>Всего поступило письменных сообщений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Pr="002B50FA" w:rsidRDefault="004D1F4F" w:rsidP="00B56A48">
            <w:pPr>
              <w:rPr>
                <w:color w:val="FF0000"/>
              </w:rPr>
            </w:pPr>
            <w:r>
              <w:rPr>
                <w:color w:val="000000" w:themeColor="text1"/>
              </w:rPr>
              <w:t>1</w:t>
            </w:r>
            <w:r w:rsidR="00B56A48">
              <w:rPr>
                <w:color w:val="000000" w:themeColor="text1"/>
              </w:rPr>
              <w:t>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Pr="002B50FA" w:rsidRDefault="00B56A48" w:rsidP="00085C9D">
            <w:pPr>
              <w:rPr>
                <w:color w:val="FF0000"/>
              </w:rPr>
            </w:pPr>
            <w:r w:rsidRPr="00B56A48">
              <w:rPr>
                <w:color w:val="000000" w:themeColor="text1"/>
              </w:rPr>
              <w:t>3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2B50FA" w:rsidRDefault="00151930" w:rsidP="00085C9D">
            <w:pPr>
              <w:rPr>
                <w:color w:val="FF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Pr="002B50FA" w:rsidRDefault="00980FB7" w:rsidP="00085C9D">
            <w:pPr>
              <w:rPr>
                <w:color w:val="FF0000"/>
              </w:rPr>
            </w:pPr>
            <w: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2B50FA" w:rsidRDefault="00151930" w:rsidP="00085C9D">
            <w:pPr>
              <w:rPr>
                <w:color w:val="FF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2B50FA" w:rsidRDefault="00151930" w:rsidP="00085C9D">
            <w:pPr>
              <w:rPr>
                <w:color w:val="FF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2B50FA" w:rsidRDefault="00151930" w:rsidP="00085C9D">
            <w:pPr>
              <w:rPr>
                <w:color w:val="FF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Pr="002B50FA" w:rsidRDefault="00B56A48" w:rsidP="004D1F4F">
            <w:pPr>
              <w:rPr>
                <w:color w:val="FF0000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2B50FA" w:rsidRDefault="00151930" w:rsidP="00085C9D">
            <w:pPr>
              <w:rPr>
                <w:color w:val="FF000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2B50FA" w:rsidRDefault="00B56A48" w:rsidP="00085C9D">
            <w:pPr>
              <w:rPr>
                <w:color w:val="FF0000"/>
              </w:rPr>
            </w:pPr>
            <w:r w:rsidRPr="00B56A48">
              <w:rPr>
                <w:color w:val="000000" w:themeColor="text1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Pr="002B50FA" w:rsidRDefault="00B56A48" w:rsidP="00085C9D">
            <w:pPr>
              <w:rPr>
                <w:color w:val="FF0000"/>
              </w:rPr>
            </w:pPr>
            <w:r>
              <w:t>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Pr="002B50FA" w:rsidRDefault="00B56A48" w:rsidP="00EA67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</w:tr>
      <w:tr w:rsidR="00151930" w:rsidTr="00611105">
        <w:trPr>
          <w:trHeight w:val="276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>
            <w:r>
              <w:t>Повторно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2B50FA" w:rsidRDefault="00151930" w:rsidP="00085C9D">
            <w:pPr>
              <w:rPr>
                <w:color w:val="FF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2B50FA" w:rsidRDefault="00151930" w:rsidP="00085C9D">
            <w:pPr>
              <w:rPr>
                <w:color w:val="FF000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2B50FA" w:rsidRDefault="00151930" w:rsidP="00085C9D">
            <w:pPr>
              <w:rPr>
                <w:color w:val="FF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2B50FA" w:rsidRDefault="00151930" w:rsidP="00085C9D">
            <w:pPr>
              <w:rPr>
                <w:color w:val="FF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2B50FA" w:rsidRDefault="00151930" w:rsidP="00085C9D">
            <w:pPr>
              <w:rPr>
                <w:color w:val="FF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2B50FA" w:rsidRDefault="00151930" w:rsidP="00085C9D">
            <w:pPr>
              <w:rPr>
                <w:color w:val="FF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2B50FA" w:rsidRDefault="00151930" w:rsidP="00085C9D">
            <w:pPr>
              <w:rPr>
                <w:color w:val="FF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2B50FA" w:rsidRDefault="00151930" w:rsidP="00085C9D">
            <w:pPr>
              <w:rPr>
                <w:color w:val="FF000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2B50FA" w:rsidRDefault="00151930" w:rsidP="00085C9D">
            <w:pPr>
              <w:rPr>
                <w:color w:val="FF000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2B50FA" w:rsidRDefault="00151930" w:rsidP="00085C9D">
            <w:pPr>
              <w:rPr>
                <w:color w:val="FF000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2B50FA" w:rsidRDefault="00151930" w:rsidP="00085C9D">
            <w:pPr>
              <w:rPr>
                <w:color w:val="FF000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2B50FA" w:rsidRDefault="00151930" w:rsidP="00085C9D">
            <w:pPr>
              <w:rPr>
                <w:color w:val="FF000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</w:tr>
      <w:tr w:rsidR="00151930" w:rsidTr="00611105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>
            <w:r>
              <w:t>По социальному статусу (рабочий)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Pr="002B50FA" w:rsidRDefault="00DE56C9" w:rsidP="00B56A48">
            <w:pPr>
              <w:rPr>
                <w:color w:val="FF0000"/>
              </w:rPr>
            </w:pPr>
            <w:r>
              <w:t>1</w:t>
            </w:r>
            <w:r w:rsidR="00B56A48">
              <w:t>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2B50FA" w:rsidRDefault="00B56A48" w:rsidP="00085C9D">
            <w:pPr>
              <w:rPr>
                <w:color w:val="FF0000"/>
              </w:rPr>
            </w:pPr>
            <w:r w:rsidRPr="00B56A48">
              <w:rPr>
                <w:color w:val="000000" w:themeColor="text1"/>
              </w:rPr>
              <w:t>3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2B50FA" w:rsidRDefault="00151930" w:rsidP="00085C9D">
            <w:pPr>
              <w:rPr>
                <w:color w:val="FF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2B50FA" w:rsidRDefault="00611105" w:rsidP="00085C9D">
            <w:pPr>
              <w:rPr>
                <w:color w:val="FF0000"/>
              </w:rPr>
            </w:pPr>
            <w:r w:rsidRPr="00611105"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2B50FA" w:rsidRDefault="00151930" w:rsidP="00085C9D">
            <w:pPr>
              <w:rPr>
                <w:color w:val="FF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2B50FA" w:rsidRDefault="00151930" w:rsidP="00085C9D">
            <w:pPr>
              <w:rPr>
                <w:color w:val="FF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2B50FA" w:rsidRDefault="00151930" w:rsidP="00085C9D">
            <w:pPr>
              <w:rPr>
                <w:color w:val="FF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Pr="002B50FA" w:rsidRDefault="00B56A48" w:rsidP="00085C9D">
            <w:pPr>
              <w:rPr>
                <w:color w:val="FF0000"/>
              </w:rPr>
            </w:pPr>
            <w:r>
              <w:t>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2B50FA" w:rsidRDefault="00151930" w:rsidP="00085C9D">
            <w:pPr>
              <w:rPr>
                <w:color w:val="FF000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2B50FA" w:rsidRDefault="00B56A48" w:rsidP="00085C9D">
            <w:pPr>
              <w:rPr>
                <w:color w:val="FF0000"/>
              </w:rPr>
            </w:pPr>
            <w:r w:rsidRPr="00B56A48">
              <w:rPr>
                <w:color w:val="000000" w:themeColor="text1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Pr="002B50FA" w:rsidRDefault="00B56A48" w:rsidP="00085C9D">
            <w:pPr>
              <w:rPr>
                <w:color w:val="FF0000"/>
              </w:rPr>
            </w:pPr>
            <w:r>
              <w:t>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Pr="002B50FA" w:rsidRDefault="00B56A48" w:rsidP="00DE56C9">
            <w:pPr>
              <w:rPr>
                <w:color w:val="FF0000"/>
              </w:rPr>
            </w:pPr>
            <w:r>
              <w:t>25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</w:tr>
      <w:tr w:rsidR="00151930" w:rsidTr="00611105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>
            <w:r>
              <w:t>Служащий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2B50FA" w:rsidRDefault="00151930" w:rsidP="00085C9D">
            <w:pPr>
              <w:rPr>
                <w:color w:val="FF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2B50FA" w:rsidRDefault="00151930" w:rsidP="00085C9D">
            <w:pPr>
              <w:rPr>
                <w:color w:val="FF000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2B50FA" w:rsidRDefault="00151930" w:rsidP="00085C9D">
            <w:pPr>
              <w:rPr>
                <w:color w:val="FF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2B50FA" w:rsidRDefault="00151930" w:rsidP="00085C9D">
            <w:pPr>
              <w:rPr>
                <w:color w:val="FF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2B50FA" w:rsidRDefault="00151930" w:rsidP="00085C9D">
            <w:pPr>
              <w:rPr>
                <w:color w:val="FF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2B50FA" w:rsidRDefault="00151930" w:rsidP="00085C9D">
            <w:pPr>
              <w:rPr>
                <w:color w:val="FF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2B50FA" w:rsidRDefault="00151930" w:rsidP="00085C9D">
            <w:pPr>
              <w:rPr>
                <w:color w:val="FF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2B50FA" w:rsidRDefault="00151930" w:rsidP="00085C9D">
            <w:pPr>
              <w:rPr>
                <w:color w:val="FF000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2B50FA" w:rsidRDefault="00151930" w:rsidP="00085C9D">
            <w:pPr>
              <w:rPr>
                <w:color w:val="FF000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2B50FA" w:rsidRDefault="00151930" w:rsidP="00085C9D">
            <w:pPr>
              <w:rPr>
                <w:color w:val="FF000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2B50FA" w:rsidRDefault="00151930" w:rsidP="00085C9D">
            <w:pPr>
              <w:rPr>
                <w:color w:val="FF000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2B50FA" w:rsidRDefault="00151930" w:rsidP="00085C9D">
            <w:pPr>
              <w:rPr>
                <w:color w:val="FF000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</w:tr>
      <w:tr w:rsidR="00151930" w:rsidTr="00611105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>
            <w:r>
              <w:t>Пенсионер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Pr="002B50FA" w:rsidRDefault="00B56A48" w:rsidP="007B4481">
            <w:pPr>
              <w:rPr>
                <w:color w:val="FF0000"/>
              </w:rPr>
            </w:pPr>
            <w:r>
              <w:t>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Pr="002B50FA" w:rsidRDefault="00151930" w:rsidP="00085C9D">
            <w:pPr>
              <w:rPr>
                <w:color w:val="FF000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2B50FA" w:rsidRDefault="00151930" w:rsidP="00085C9D">
            <w:pPr>
              <w:rPr>
                <w:color w:val="FF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Pr="002B50FA" w:rsidRDefault="00151930" w:rsidP="00085C9D">
            <w:pPr>
              <w:rPr>
                <w:color w:val="FF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2B50FA" w:rsidRDefault="00151930" w:rsidP="00085C9D">
            <w:pPr>
              <w:rPr>
                <w:color w:val="FF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2B50FA" w:rsidRDefault="00151930" w:rsidP="00085C9D">
            <w:pPr>
              <w:rPr>
                <w:color w:val="FF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2B50FA" w:rsidRDefault="00151930" w:rsidP="00085C9D">
            <w:pPr>
              <w:rPr>
                <w:color w:val="FF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Pr="002B50FA" w:rsidRDefault="00B56A48" w:rsidP="00085C9D">
            <w:pPr>
              <w:rPr>
                <w:color w:val="FF0000"/>
              </w:rPr>
            </w:pPr>
            <w: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2B50FA" w:rsidRDefault="00151930" w:rsidP="00085C9D">
            <w:pPr>
              <w:rPr>
                <w:color w:val="FF0000"/>
                <w:lang w:val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2B50FA" w:rsidRDefault="00151930" w:rsidP="00085C9D">
            <w:pPr>
              <w:rPr>
                <w:color w:val="FF000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Pr="002B50FA" w:rsidRDefault="00611105" w:rsidP="00085C9D">
            <w:pPr>
              <w:rPr>
                <w:color w:val="FF0000"/>
              </w:rPr>
            </w:pPr>
            <w:r w:rsidRPr="00611105"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Pr="002B50FA" w:rsidRDefault="00B56A48" w:rsidP="00EA67BB">
            <w:pPr>
              <w:rPr>
                <w:color w:val="FF0000"/>
              </w:rPr>
            </w:pPr>
            <w:r>
              <w:t>12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</w:tr>
      <w:tr w:rsidR="00151930" w:rsidTr="00611105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>
            <w:r>
              <w:t>Решено положительно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Pr="00C123BA" w:rsidRDefault="00B56A48" w:rsidP="00085C9D">
            <w:r>
              <w:t>18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Pr="002B50FA" w:rsidRDefault="00B56A48" w:rsidP="00085C9D">
            <w:pPr>
              <w:rPr>
                <w:color w:val="FF0000"/>
              </w:rPr>
            </w:pPr>
            <w:r w:rsidRPr="00B56A48">
              <w:rPr>
                <w:color w:val="000000" w:themeColor="text1"/>
              </w:rPr>
              <w:t>3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2B50FA" w:rsidRDefault="00151930" w:rsidP="00085C9D">
            <w:pPr>
              <w:rPr>
                <w:color w:val="FF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Pr="002B50FA" w:rsidRDefault="00980FB7" w:rsidP="00085C9D">
            <w:pPr>
              <w:rPr>
                <w:color w:val="FF0000"/>
              </w:rPr>
            </w:pPr>
            <w: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2B50FA" w:rsidRDefault="00151930" w:rsidP="00085C9D">
            <w:pPr>
              <w:rPr>
                <w:color w:val="FF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2B50FA" w:rsidRDefault="00151930" w:rsidP="00085C9D">
            <w:pPr>
              <w:rPr>
                <w:color w:val="FF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2B50FA" w:rsidRDefault="00151930" w:rsidP="00085C9D">
            <w:pPr>
              <w:rPr>
                <w:color w:val="FF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Pr="002B50FA" w:rsidRDefault="00B56A48" w:rsidP="00085C9D">
            <w:pPr>
              <w:rPr>
                <w:color w:val="FF0000"/>
              </w:rPr>
            </w:pPr>
            <w:r>
              <w:t>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2B50FA" w:rsidRDefault="00151930" w:rsidP="00085C9D">
            <w:pPr>
              <w:rPr>
                <w:color w:val="FF000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2B50FA" w:rsidRDefault="00B56A48" w:rsidP="00085C9D">
            <w:pPr>
              <w:rPr>
                <w:color w:val="FF0000"/>
              </w:rPr>
            </w:pPr>
            <w:r w:rsidRPr="00B56A48">
              <w:rPr>
                <w:color w:val="000000" w:themeColor="text1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Pr="002B50FA" w:rsidRDefault="00B56A48" w:rsidP="00085C9D">
            <w:pPr>
              <w:rPr>
                <w:color w:val="FF0000"/>
              </w:rPr>
            </w:pPr>
            <w:r>
              <w:t>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Pr="002B50FA" w:rsidRDefault="00B56A48" w:rsidP="00085C9D">
            <w:pPr>
              <w:rPr>
                <w:color w:val="FF0000"/>
              </w:rPr>
            </w:pPr>
            <w:r>
              <w:t>37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</w:tr>
      <w:tr w:rsidR="00151930" w:rsidTr="00611105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>
            <w:r>
              <w:t>Отказано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Pr="002B50FA" w:rsidRDefault="00151930" w:rsidP="00085C9D">
            <w:pPr>
              <w:rPr>
                <w:color w:val="FF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2B50FA" w:rsidRDefault="00151930" w:rsidP="00085C9D">
            <w:pPr>
              <w:rPr>
                <w:color w:val="FF000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2B50FA" w:rsidRDefault="00151930" w:rsidP="00085C9D">
            <w:pPr>
              <w:rPr>
                <w:color w:val="FF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2B50FA" w:rsidRDefault="00151930" w:rsidP="00085C9D">
            <w:pPr>
              <w:rPr>
                <w:color w:val="FF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2B50FA" w:rsidRDefault="00151930" w:rsidP="00085C9D">
            <w:pPr>
              <w:rPr>
                <w:color w:val="FF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2B50FA" w:rsidRDefault="00151930" w:rsidP="00085C9D">
            <w:pPr>
              <w:rPr>
                <w:color w:val="FF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2B50FA" w:rsidRDefault="00151930" w:rsidP="00085C9D">
            <w:pPr>
              <w:rPr>
                <w:color w:val="FF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Pr="002B50FA" w:rsidRDefault="00151930" w:rsidP="00085C9D">
            <w:pPr>
              <w:rPr>
                <w:color w:val="FF000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2B50FA" w:rsidRDefault="00151930" w:rsidP="00085C9D">
            <w:pPr>
              <w:rPr>
                <w:color w:val="FF000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2B50FA" w:rsidRDefault="00151930" w:rsidP="00085C9D">
            <w:pPr>
              <w:rPr>
                <w:color w:val="FF000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Pr="002B50FA" w:rsidRDefault="00151930" w:rsidP="00085C9D">
            <w:pPr>
              <w:rPr>
                <w:color w:val="FF000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Pr="002B50FA" w:rsidRDefault="00151930" w:rsidP="00085C9D">
            <w:pPr>
              <w:rPr>
                <w:color w:val="FF000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</w:tr>
      <w:tr w:rsidR="00151930" w:rsidTr="00611105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>
            <w:r>
              <w:t>Разъяснено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Pr="002B50FA" w:rsidRDefault="00151930" w:rsidP="00085C9D">
            <w:pPr>
              <w:rPr>
                <w:color w:val="FF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2B50FA" w:rsidRDefault="00151930" w:rsidP="00085C9D">
            <w:pPr>
              <w:rPr>
                <w:color w:val="FF000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2B50FA" w:rsidRDefault="00151930" w:rsidP="00085C9D">
            <w:pPr>
              <w:rPr>
                <w:color w:val="FF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2B50FA" w:rsidRDefault="00151930" w:rsidP="00085C9D">
            <w:pPr>
              <w:rPr>
                <w:color w:val="FF000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2B50FA" w:rsidRDefault="00151930" w:rsidP="00085C9D">
            <w:pPr>
              <w:rPr>
                <w:color w:val="FF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2B50FA" w:rsidRDefault="00151930" w:rsidP="00085C9D">
            <w:pPr>
              <w:rPr>
                <w:color w:val="FF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2B50FA" w:rsidRDefault="00151930" w:rsidP="00085C9D">
            <w:pPr>
              <w:rPr>
                <w:color w:val="FF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Pr="002B50FA" w:rsidRDefault="00151930" w:rsidP="00085C9D">
            <w:pPr>
              <w:rPr>
                <w:color w:val="FF000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2B50FA" w:rsidRDefault="00151930" w:rsidP="00085C9D">
            <w:pPr>
              <w:rPr>
                <w:color w:val="FF000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2B50FA" w:rsidRDefault="00151930" w:rsidP="00085C9D">
            <w:pPr>
              <w:rPr>
                <w:color w:val="FF000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2B50FA" w:rsidRDefault="00151930" w:rsidP="00085C9D">
            <w:pPr>
              <w:rPr>
                <w:color w:val="FF000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Pr="002B50FA" w:rsidRDefault="00151930" w:rsidP="00085C9D">
            <w:pPr>
              <w:rPr>
                <w:color w:val="FF000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</w:tr>
      <w:tr w:rsidR="00151930" w:rsidTr="00611105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>
            <w:r>
              <w:t>Находятся на рассмотрении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2B50FA" w:rsidRDefault="00151930" w:rsidP="00085C9D">
            <w:pPr>
              <w:rPr>
                <w:color w:val="FF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2B50FA" w:rsidRDefault="00151930" w:rsidP="00085C9D">
            <w:pPr>
              <w:rPr>
                <w:color w:val="FF0000"/>
                <w:lang w:val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2B50FA" w:rsidRDefault="00151930" w:rsidP="00085C9D">
            <w:pPr>
              <w:rPr>
                <w:color w:val="FF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2B50FA" w:rsidRDefault="00151930" w:rsidP="00085C9D">
            <w:pPr>
              <w:rPr>
                <w:color w:val="FF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2B50FA" w:rsidRDefault="00151930" w:rsidP="00085C9D">
            <w:pPr>
              <w:rPr>
                <w:color w:val="FF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2B50FA" w:rsidRDefault="00151930" w:rsidP="00085C9D">
            <w:pPr>
              <w:rPr>
                <w:color w:val="FF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2B50FA" w:rsidRDefault="00151930" w:rsidP="00085C9D">
            <w:pPr>
              <w:rPr>
                <w:color w:val="FF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2B50FA" w:rsidRDefault="00151930" w:rsidP="00085C9D">
            <w:pPr>
              <w:rPr>
                <w:color w:val="FF0000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2B50FA" w:rsidRDefault="00151930" w:rsidP="00085C9D">
            <w:pPr>
              <w:rPr>
                <w:color w:val="FF000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2B50FA" w:rsidRDefault="00151930" w:rsidP="00085C9D">
            <w:pPr>
              <w:rPr>
                <w:color w:val="FF000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2B50FA" w:rsidRDefault="00151930" w:rsidP="00085C9D">
            <w:pPr>
              <w:rPr>
                <w:color w:val="FF000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2B50FA" w:rsidRDefault="00151930" w:rsidP="00085C9D">
            <w:pPr>
              <w:rPr>
                <w:color w:val="FF0000"/>
                <w:lang w:val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</w:tr>
      <w:tr w:rsidR="00151930" w:rsidTr="00611105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2B50FA" w:rsidRDefault="00151930" w:rsidP="00085C9D">
            <w:pPr>
              <w:rPr>
                <w:color w:val="FF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2B50FA" w:rsidRDefault="00151930" w:rsidP="00085C9D">
            <w:pPr>
              <w:rPr>
                <w:color w:val="FF000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2B50FA" w:rsidRDefault="00151930" w:rsidP="00085C9D">
            <w:pPr>
              <w:rPr>
                <w:color w:val="FF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2B50FA" w:rsidRDefault="00151930" w:rsidP="00085C9D">
            <w:pPr>
              <w:rPr>
                <w:color w:val="FF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2B50FA" w:rsidRDefault="00151930" w:rsidP="00085C9D">
            <w:pPr>
              <w:rPr>
                <w:color w:val="FF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2B50FA" w:rsidRDefault="00151930" w:rsidP="00085C9D">
            <w:pPr>
              <w:rPr>
                <w:color w:val="FF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2B50FA" w:rsidRDefault="00151930" w:rsidP="00085C9D">
            <w:pPr>
              <w:rPr>
                <w:color w:val="FF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2B50FA" w:rsidRDefault="00151930" w:rsidP="00085C9D">
            <w:pPr>
              <w:rPr>
                <w:color w:val="FF000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2B50FA" w:rsidRDefault="00151930" w:rsidP="00085C9D">
            <w:pPr>
              <w:rPr>
                <w:color w:val="FF000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2B50FA" w:rsidRDefault="00151930" w:rsidP="00085C9D">
            <w:pPr>
              <w:rPr>
                <w:color w:val="FF000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2B50FA" w:rsidRDefault="00151930" w:rsidP="00085C9D">
            <w:pPr>
              <w:rPr>
                <w:color w:val="FF000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2B50FA" w:rsidRDefault="00151930" w:rsidP="00085C9D">
            <w:pPr>
              <w:rPr>
                <w:color w:val="FF000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</w:tr>
      <w:tr w:rsidR="00151930" w:rsidTr="00611105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>
            <w:r>
              <w:t>Принято на личном приеме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Pr="002B50FA" w:rsidRDefault="00B56A48" w:rsidP="00085C9D">
            <w:pPr>
              <w:rPr>
                <w:color w:val="FF0000"/>
              </w:rPr>
            </w:pPr>
            <w:r>
              <w:t>18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Pr="002B50FA" w:rsidRDefault="00B56A48" w:rsidP="00085C9D">
            <w:pPr>
              <w:rPr>
                <w:color w:val="FF0000"/>
              </w:rPr>
            </w:pPr>
            <w:r w:rsidRPr="00B56A48">
              <w:rPr>
                <w:color w:val="000000" w:themeColor="text1"/>
              </w:rPr>
              <w:t>3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2B50FA" w:rsidRDefault="00151930" w:rsidP="00085C9D">
            <w:pPr>
              <w:rPr>
                <w:color w:val="FF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Pr="002B50FA" w:rsidRDefault="00980FB7" w:rsidP="00085C9D">
            <w:pPr>
              <w:rPr>
                <w:color w:val="FF0000"/>
              </w:rPr>
            </w:pPr>
            <w: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2B50FA" w:rsidRDefault="00151930" w:rsidP="00085C9D">
            <w:pPr>
              <w:rPr>
                <w:color w:val="FF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2B50FA" w:rsidRDefault="00151930" w:rsidP="00085C9D">
            <w:pPr>
              <w:rPr>
                <w:color w:val="FF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2B50FA" w:rsidRDefault="00151930" w:rsidP="00085C9D">
            <w:pPr>
              <w:rPr>
                <w:color w:val="FF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Pr="002B50FA" w:rsidRDefault="00B56A48" w:rsidP="00085C9D">
            <w:pPr>
              <w:rPr>
                <w:color w:val="FF0000"/>
              </w:rPr>
            </w:pPr>
            <w:r>
              <w:t>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2B50FA" w:rsidRDefault="00151930" w:rsidP="00085C9D">
            <w:pPr>
              <w:rPr>
                <w:color w:val="FF000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2B50FA" w:rsidRDefault="00B56A48" w:rsidP="00085C9D">
            <w:pPr>
              <w:rPr>
                <w:color w:val="FF0000"/>
              </w:rPr>
            </w:pPr>
            <w:r w:rsidRPr="00B56A48">
              <w:rPr>
                <w:color w:val="000000" w:themeColor="text1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Pr="002B50FA" w:rsidRDefault="00B56A48" w:rsidP="00085C9D">
            <w:pPr>
              <w:rPr>
                <w:color w:val="FF0000"/>
              </w:rPr>
            </w:pPr>
            <w:r>
              <w:t>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Pr="002B50FA" w:rsidRDefault="00B56A48" w:rsidP="00085C9D">
            <w:pPr>
              <w:rPr>
                <w:color w:val="FF0000"/>
              </w:rPr>
            </w:pPr>
            <w:r>
              <w:t>37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</w:tr>
      <w:tr w:rsidR="00B56A48" w:rsidTr="00611105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48" w:rsidRDefault="00B56A48" w:rsidP="00B56A48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48" w:rsidRDefault="00B56A48" w:rsidP="00B56A48">
            <w:r>
              <w:t>Решено положительно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48" w:rsidRPr="002B50FA" w:rsidRDefault="00B56A48" w:rsidP="00B56A48">
            <w:pPr>
              <w:rPr>
                <w:color w:val="FF0000"/>
              </w:rPr>
            </w:pPr>
            <w:r>
              <w:t>18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48" w:rsidRPr="002B50FA" w:rsidRDefault="00B56A48" w:rsidP="00B56A48">
            <w:pPr>
              <w:rPr>
                <w:color w:val="FF0000"/>
              </w:rPr>
            </w:pPr>
            <w:r w:rsidRPr="00B56A48">
              <w:rPr>
                <w:color w:val="000000" w:themeColor="text1"/>
              </w:rPr>
              <w:t>3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48" w:rsidRPr="002B50FA" w:rsidRDefault="00B56A48" w:rsidP="00B56A48">
            <w:pPr>
              <w:rPr>
                <w:color w:val="FF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48" w:rsidRPr="002B50FA" w:rsidRDefault="00B56A48" w:rsidP="00B56A48">
            <w:pPr>
              <w:rPr>
                <w:color w:val="FF0000"/>
              </w:rPr>
            </w:pPr>
            <w: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48" w:rsidRPr="002B50FA" w:rsidRDefault="00B56A48" w:rsidP="00B56A48">
            <w:pPr>
              <w:rPr>
                <w:color w:val="FF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48" w:rsidRPr="002B50FA" w:rsidRDefault="00B56A48" w:rsidP="00B56A48">
            <w:pPr>
              <w:rPr>
                <w:color w:val="FF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48" w:rsidRPr="002B50FA" w:rsidRDefault="00B56A48" w:rsidP="00B56A48">
            <w:pPr>
              <w:rPr>
                <w:color w:val="FF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48" w:rsidRPr="002B50FA" w:rsidRDefault="00B56A48" w:rsidP="00B56A48">
            <w:pPr>
              <w:rPr>
                <w:color w:val="FF0000"/>
              </w:rPr>
            </w:pPr>
            <w:r>
              <w:t>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48" w:rsidRPr="002B50FA" w:rsidRDefault="00B56A48" w:rsidP="00B56A48">
            <w:pPr>
              <w:rPr>
                <w:color w:val="FF000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48" w:rsidRPr="002B50FA" w:rsidRDefault="00B56A48" w:rsidP="00B56A48">
            <w:pPr>
              <w:rPr>
                <w:color w:val="FF0000"/>
              </w:rPr>
            </w:pPr>
            <w:r w:rsidRPr="00B56A48">
              <w:rPr>
                <w:color w:val="000000" w:themeColor="text1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48" w:rsidRPr="002B50FA" w:rsidRDefault="00B56A48" w:rsidP="00B56A48">
            <w:pPr>
              <w:rPr>
                <w:color w:val="FF0000"/>
              </w:rPr>
            </w:pPr>
            <w:r>
              <w:t>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48" w:rsidRPr="002B50FA" w:rsidRDefault="00B56A48" w:rsidP="00B56A48">
            <w:pPr>
              <w:rPr>
                <w:color w:val="FF0000"/>
              </w:rPr>
            </w:pPr>
            <w:r>
              <w:t>37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48" w:rsidRPr="002B50FA" w:rsidRDefault="00B56A48" w:rsidP="00B56A48">
            <w:pPr>
              <w:rPr>
                <w:color w:val="FF0000"/>
              </w:rPr>
            </w:pPr>
          </w:p>
        </w:tc>
      </w:tr>
      <w:tr w:rsidR="00151930" w:rsidTr="00611105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>
            <w:r>
              <w:t>Отказано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Pr="002B50FA" w:rsidRDefault="00151930" w:rsidP="00085C9D">
            <w:pPr>
              <w:rPr>
                <w:color w:val="FF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2B50FA" w:rsidRDefault="00151930" w:rsidP="00085C9D">
            <w:pPr>
              <w:rPr>
                <w:color w:val="FF000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2B50FA" w:rsidRDefault="00151930" w:rsidP="00085C9D">
            <w:pPr>
              <w:rPr>
                <w:color w:val="FF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2B50FA" w:rsidRDefault="00151930" w:rsidP="00085C9D">
            <w:pPr>
              <w:rPr>
                <w:color w:val="FF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2B50FA" w:rsidRDefault="00151930" w:rsidP="00085C9D">
            <w:pPr>
              <w:rPr>
                <w:color w:val="FF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2B50FA" w:rsidRDefault="00151930" w:rsidP="00085C9D">
            <w:pPr>
              <w:rPr>
                <w:color w:val="FF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2B50FA" w:rsidRDefault="00151930" w:rsidP="00085C9D">
            <w:pPr>
              <w:rPr>
                <w:color w:val="FF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Pr="002B50FA" w:rsidRDefault="00151930" w:rsidP="00085C9D">
            <w:pPr>
              <w:rPr>
                <w:color w:val="FF000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2B50FA" w:rsidRDefault="00151930" w:rsidP="00085C9D">
            <w:pPr>
              <w:rPr>
                <w:color w:val="FF000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2B50FA" w:rsidRDefault="00151930" w:rsidP="00085C9D">
            <w:pPr>
              <w:rPr>
                <w:color w:val="FF000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Pr="002B50FA" w:rsidRDefault="00151930" w:rsidP="00085C9D">
            <w:pPr>
              <w:rPr>
                <w:color w:val="FF000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Pr="002B50FA" w:rsidRDefault="00151930" w:rsidP="00085C9D">
            <w:pPr>
              <w:rPr>
                <w:color w:val="FF000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</w:tr>
      <w:tr w:rsidR="00151930" w:rsidTr="00611105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>
            <w:r>
              <w:t>Разъяснено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Pr="002B50FA" w:rsidRDefault="00151930" w:rsidP="00085C9D">
            <w:pPr>
              <w:rPr>
                <w:color w:val="FF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2B50FA" w:rsidRDefault="00151930" w:rsidP="00085C9D">
            <w:pPr>
              <w:rPr>
                <w:color w:val="FF000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2B50FA" w:rsidRDefault="00151930" w:rsidP="00085C9D">
            <w:pPr>
              <w:rPr>
                <w:color w:val="FF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2B50FA" w:rsidRDefault="00151930" w:rsidP="00085C9D">
            <w:pPr>
              <w:rPr>
                <w:color w:val="FF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2B50FA" w:rsidRDefault="00151930" w:rsidP="00085C9D">
            <w:pPr>
              <w:rPr>
                <w:color w:val="FF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2B50FA" w:rsidRDefault="00151930" w:rsidP="00085C9D">
            <w:pPr>
              <w:rPr>
                <w:color w:val="FF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2B50FA" w:rsidRDefault="00151930" w:rsidP="00085C9D">
            <w:pPr>
              <w:rPr>
                <w:color w:val="FF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Pr="002B50FA" w:rsidRDefault="00151930" w:rsidP="00085C9D">
            <w:pPr>
              <w:rPr>
                <w:color w:val="FF000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2B50FA" w:rsidRDefault="00151930" w:rsidP="00085C9D">
            <w:pPr>
              <w:rPr>
                <w:color w:val="FF000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2B50FA" w:rsidRDefault="00151930" w:rsidP="00085C9D">
            <w:pPr>
              <w:rPr>
                <w:color w:val="FF000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2B50FA" w:rsidRDefault="00151930" w:rsidP="00085C9D">
            <w:pPr>
              <w:rPr>
                <w:color w:val="FF000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Pr="002B50FA" w:rsidRDefault="00151930" w:rsidP="00085C9D">
            <w:pPr>
              <w:rPr>
                <w:color w:val="FF000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</w:tr>
      <w:tr w:rsidR="00151930" w:rsidTr="00611105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>
            <w:r>
              <w:t>Находятся на рассмотрении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2B50FA" w:rsidRDefault="00151930" w:rsidP="00085C9D">
            <w:pPr>
              <w:rPr>
                <w:color w:val="FF0000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2B50FA" w:rsidRDefault="00151930" w:rsidP="00085C9D">
            <w:pPr>
              <w:rPr>
                <w:color w:val="FF000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2B50FA" w:rsidRDefault="00151930" w:rsidP="00085C9D">
            <w:pPr>
              <w:rPr>
                <w:color w:val="FF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2B50FA" w:rsidRDefault="00151930" w:rsidP="00085C9D">
            <w:pPr>
              <w:rPr>
                <w:color w:val="FF000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2B50FA" w:rsidRDefault="00151930" w:rsidP="00085C9D">
            <w:pPr>
              <w:rPr>
                <w:color w:val="FF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2B50FA" w:rsidRDefault="00151930" w:rsidP="00085C9D">
            <w:pPr>
              <w:rPr>
                <w:color w:val="FF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2B50FA" w:rsidRDefault="00151930" w:rsidP="00085C9D">
            <w:pPr>
              <w:rPr>
                <w:color w:val="FF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2B50FA" w:rsidRDefault="00151930" w:rsidP="00085C9D">
            <w:pPr>
              <w:rPr>
                <w:color w:val="FF0000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2B50FA" w:rsidRDefault="00151930" w:rsidP="00085C9D">
            <w:pPr>
              <w:rPr>
                <w:color w:val="FF000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2B50FA" w:rsidRDefault="00151930" w:rsidP="00085C9D">
            <w:pPr>
              <w:rPr>
                <w:color w:val="FF000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2B50FA" w:rsidRDefault="00151930" w:rsidP="00085C9D">
            <w:pPr>
              <w:rPr>
                <w:color w:val="FF000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2B50FA" w:rsidRDefault="00151930" w:rsidP="00085C9D">
            <w:pPr>
              <w:rPr>
                <w:color w:val="FF0000"/>
                <w:lang w:val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</w:tr>
      <w:tr w:rsidR="00611105" w:rsidTr="00611105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05" w:rsidRDefault="00611105" w:rsidP="00611105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05" w:rsidRDefault="00611105" w:rsidP="00611105">
            <w:r>
              <w:t>По социальному статусу (рабочий)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05" w:rsidRPr="002B50FA" w:rsidRDefault="00B56A48" w:rsidP="00DE56C9">
            <w:pPr>
              <w:rPr>
                <w:color w:val="FF0000"/>
              </w:rPr>
            </w:pPr>
            <w:r>
              <w:t>14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05" w:rsidRPr="002B50FA" w:rsidRDefault="00B56A48" w:rsidP="00611105">
            <w:pPr>
              <w:rPr>
                <w:color w:val="FF0000"/>
              </w:rPr>
            </w:pPr>
            <w:r w:rsidRPr="00B56A48">
              <w:rPr>
                <w:color w:val="000000" w:themeColor="text1"/>
              </w:rPr>
              <w:t>3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05" w:rsidRPr="002B50FA" w:rsidRDefault="00611105" w:rsidP="00611105">
            <w:pPr>
              <w:rPr>
                <w:color w:val="FF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05" w:rsidRPr="002B50FA" w:rsidRDefault="00611105" w:rsidP="00611105">
            <w:pPr>
              <w:rPr>
                <w:color w:val="FF0000"/>
              </w:rPr>
            </w:pPr>
            <w:r w:rsidRPr="00611105"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05" w:rsidRPr="002B50FA" w:rsidRDefault="00611105" w:rsidP="00611105">
            <w:pPr>
              <w:rPr>
                <w:color w:val="FF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05" w:rsidRPr="002B50FA" w:rsidRDefault="00611105" w:rsidP="00611105">
            <w:pPr>
              <w:rPr>
                <w:color w:val="FF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05" w:rsidRPr="002B50FA" w:rsidRDefault="00611105" w:rsidP="00611105">
            <w:pPr>
              <w:rPr>
                <w:color w:val="FF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05" w:rsidRPr="002B50FA" w:rsidRDefault="00B56A48" w:rsidP="00611105">
            <w:pPr>
              <w:rPr>
                <w:color w:val="FF0000"/>
              </w:rPr>
            </w:pPr>
            <w:r>
              <w:t>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05" w:rsidRPr="002B50FA" w:rsidRDefault="00611105" w:rsidP="00611105">
            <w:pPr>
              <w:rPr>
                <w:color w:val="FF000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05" w:rsidRPr="002B50FA" w:rsidRDefault="00B56A48" w:rsidP="00611105">
            <w:pPr>
              <w:rPr>
                <w:color w:val="FF0000"/>
              </w:rPr>
            </w:pPr>
            <w:r w:rsidRPr="00B56A48">
              <w:rPr>
                <w:color w:val="000000" w:themeColor="text1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05" w:rsidRPr="002B50FA" w:rsidRDefault="00B56A48" w:rsidP="00611105">
            <w:pPr>
              <w:rPr>
                <w:color w:val="FF0000"/>
              </w:rPr>
            </w:pPr>
            <w:r>
              <w:t>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05" w:rsidRPr="002B50FA" w:rsidRDefault="00B56A48" w:rsidP="00DE56C9">
            <w:pPr>
              <w:rPr>
                <w:color w:val="FF0000"/>
              </w:rPr>
            </w:pPr>
            <w:r>
              <w:t>25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05" w:rsidRDefault="00611105" w:rsidP="00611105"/>
        </w:tc>
      </w:tr>
      <w:tr w:rsidR="00611105" w:rsidTr="00611105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05" w:rsidRDefault="00611105" w:rsidP="00611105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05" w:rsidRDefault="00611105" w:rsidP="00611105">
            <w:r>
              <w:t>Служащий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05" w:rsidRPr="002B50FA" w:rsidRDefault="00611105" w:rsidP="00611105">
            <w:pPr>
              <w:rPr>
                <w:color w:val="FF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05" w:rsidRPr="002B50FA" w:rsidRDefault="00611105" w:rsidP="00611105">
            <w:pPr>
              <w:rPr>
                <w:color w:val="FF000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05" w:rsidRPr="002B50FA" w:rsidRDefault="00611105" w:rsidP="00611105">
            <w:pPr>
              <w:rPr>
                <w:color w:val="FF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05" w:rsidRPr="002B50FA" w:rsidRDefault="00611105" w:rsidP="00611105">
            <w:pPr>
              <w:rPr>
                <w:color w:val="FF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05" w:rsidRPr="002B50FA" w:rsidRDefault="00611105" w:rsidP="00611105">
            <w:pPr>
              <w:rPr>
                <w:color w:val="FF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05" w:rsidRPr="002B50FA" w:rsidRDefault="00611105" w:rsidP="00611105">
            <w:pPr>
              <w:rPr>
                <w:color w:val="FF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05" w:rsidRPr="002B50FA" w:rsidRDefault="00611105" w:rsidP="00611105">
            <w:pPr>
              <w:rPr>
                <w:color w:val="FF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05" w:rsidRPr="002B50FA" w:rsidRDefault="00611105" w:rsidP="00611105">
            <w:pPr>
              <w:rPr>
                <w:color w:val="FF000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05" w:rsidRPr="002B50FA" w:rsidRDefault="00611105" w:rsidP="00611105">
            <w:pPr>
              <w:rPr>
                <w:color w:val="FF000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05" w:rsidRPr="002B50FA" w:rsidRDefault="00611105" w:rsidP="00611105">
            <w:pPr>
              <w:rPr>
                <w:color w:val="FF000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05" w:rsidRPr="002B50FA" w:rsidRDefault="00611105" w:rsidP="00611105">
            <w:pPr>
              <w:rPr>
                <w:color w:val="FF000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05" w:rsidRPr="002B50FA" w:rsidRDefault="00611105" w:rsidP="00611105">
            <w:pPr>
              <w:rPr>
                <w:color w:val="FF000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05" w:rsidRDefault="00611105" w:rsidP="00611105"/>
        </w:tc>
      </w:tr>
      <w:tr w:rsidR="00611105" w:rsidTr="00611105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05" w:rsidRDefault="00611105" w:rsidP="00611105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05" w:rsidRDefault="00611105" w:rsidP="00611105">
            <w:r>
              <w:t>Пенсионер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05" w:rsidRPr="002B50FA" w:rsidRDefault="00B56A48" w:rsidP="00611105">
            <w:pPr>
              <w:rPr>
                <w:color w:val="FF0000"/>
              </w:rPr>
            </w:pPr>
            <w:r>
              <w:t>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05" w:rsidRPr="002B50FA" w:rsidRDefault="00611105" w:rsidP="00611105">
            <w:pPr>
              <w:rPr>
                <w:color w:val="FF000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05" w:rsidRPr="002B50FA" w:rsidRDefault="00611105" w:rsidP="00611105">
            <w:pPr>
              <w:rPr>
                <w:color w:val="FF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05" w:rsidRPr="002B50FA" w:rsidRDefault="00611105" w:rsidP="00611105">
            <w:pPr>
              <w:rPr>
                <w:color w:val="FF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05" w:rsidRPr="002B50FA" w:rsidRDefault="00611105" w:rsidP="00611105">
            <w:pPr>
              <w:rPr>
                <w:color w:val="FF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05" w:rsidRPr="002B50FA" w:rsidRDefault="00611105" w:rsidP="00611105">
            <w:pPr>
              <w:rPr>
                <w:color w:val="FF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05" w:rsidRPr="002B50FA" w:rsidRDefault="00611105" w:rsidP="00611105">
            <w:pPr>
              <w:rPr>
                <w:color w:val="FF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05" w:rsidRPr="002B50FA" w:rsidRDefault="00B56A48" w:rsidP="00611105">
            <w:pPr>
              <w:rPr>
                <w:color w:val="FF0000"/>
              </w:rPr>
            </w:pPr>
            <w: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05" w:rsidRPr="002B50FA" w:rsidRDefault="00611105" w:rsidP="00611105">
            <w:pPr>
              <w:rPr>
                <w:color w:val="FF0000"/>
                <w:lang w:val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05" w:rsidRPr="002B50FA" w:rsidRDefault="00611105" w:rsidP="00611105">
            <w:pPr>
              <w:rPr>
                <w:color w:val="FF000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05" w:rsidRPr="002B50FA" w:rsidRDefault="00B56A48" w:rsidP="00611105">
            <w:pPr>
              <w:rPr>
                <w:color w:val="FF0000"/>
              </w:rPr>
            </w:pPr>
            <w: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05" w:rsidRPr="002B50FA" w:rsidRDefault="00B56A48" w:rsidP="00611105">
            <w:pPr>
              <w:rPr>
                <w:color w:val="FF0000"/>
              </w:rPr>
            </w:pPr>
            <w:r>
              <w:t>12</w:t>
            </w:r>
            <w:bookmarkStart w:id="0" w:name="_GoBack"/>
            <w:bookmarkEnd w:id="0"/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05" w:rsidRDefault="00611105" w:rsidP="00611105"/>
        </w:tc>
      </w:tr>
      <w:tr w:rsidR="00151930" w:rsidTr="00611105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>
            <w:r>
              <w:t>Из других регионов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D530F4" w:rsidRDefault="00151930" w:rsidP="00085C9D">
            <w:pPr>
              <w:rPr>
                <w:color w:val="FF000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</w:tr>
    </w:tbl>
    <w:p w:rsidR="00151930" w:rsidRDefault="00151930" w:rsidP="00151930"/>
    <w:p w:rsidR="00151930" w:rsidRDefault="00151930" w:rsidP="00151930"/>
    <w:p w:rsidR="00151930" w:rsidRDefault="00151930" w:rsidP="00151930">
      <w:r>
        <w:tab/>
      </w:r>
    </w:p>
    <w:p w:rsidR="00151930" w:rsidRDefault="00151930" w:rsidP="00151930">
      <w:r>
        <w:t>Глава муниципального образования</w:t>
      </w:r>
    </w:p>
    <w:p w:rsidR="00151930" w:rsidRDefault="00151930" w:rsidP="00151930">
      <w:proofErr w:type="spellStart"/>
      <w:r>
        <w:t>Переволочского</w:t>
      </w:r>
      <w:proofErr w:type="spellEnd"/>
      <w:r>
        <w:t xml:space="preserve"> сельского поселения </w:t>
      </w:r>
    </w:p>
    <w:p w:rsidR="00151930" w:rsidRDefault="00151930" w:rsidP="00151930">
      <w:proofErr w:type="spellStart"/>
      <w:r>
        <w:t>Руднянского</w:t>
      </w:r>
      <w:proofErr w:type="spellEnd"/>
      <w:r>
        <w:t xml:space="preserve"> района Смоленской области                                                                                                                                                                                                   </w:t>
      </w:r>
      <w:r w:rsidR="004977E1">
        <w:t>Т</w:t>
      </w:r>
      <w:r>
        <w:t>.</w:t>
      </w:r>
      <w:r w:rsidR="004977E1">
        <w:t>П</w:t>
      </w:r>
      <w:r>
        <w:t>.</w:t>
      </w:r>
      <w:r w:rsidR="004977E1">
        <w:t xml:space="preserve"> Силаева</w:t>
      </w:r>
    </w:p>
    <w:p w:rsidR="00151930" w:rsidRDefault="00151930" w:rsidP="00151930"/>
    <w:p w:rsidR="00151930" w:rsidRDefault="00151930" w:rsidP="00151930"/>
    <w:p w:rsidR="00151930" w:rsidRDefault="00151930" w:rsidP="00151930"/>
    <w:p w:rsidR="00480655" w:rsidRDefault="00480655"/>
    <w:sectPr w:rsidR="00480655" w:rsidSect="001519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9E6"/>
    <w:rsid w:val="000E4C39"/>
    <w:rsid w:val="00151930"/>
    <w:rsid w:val="00276D66"/>
    <w:rsid w:val="002944D3"/>
    <w:rsid w:val="002B12D0"/>
    <w:rsid w:val="002B50FA"/>
    <w:rsid w:val="003634F3"/>
    <w:rsid w:val="00480655"/>
    <w:rsid w:val="004807DB"/>
    <w:rsid w:val="004977E1"/>
    <w:rsid w:val="004D1F4F"/>
    <w:rsid w:val="00611105"/>
    <w:rsid w:val="007B4481"/>
    <w:rsid w:val="009735E6"/>
    <w:rsid w:val="00980FB7"/>
    <w:rsid w:val="009F3D6D"/>
    <w:rsid w:val="00A142D9"/>
    <w:rsid w:val="00B56A48"/>
    <w:rsid w:val="00B65473"/>
    <w:rsid w:val="00C123BA"/>
    <w:rsid w:val="00D02AD3"/>
    <w:rsid w:val="00D530F4"/>
    <w:rsid w:val="00DE56C9"/>
    <w:rsid w:val="00EA67BB"/>
    <w:rsid w:val="00F2618D"/>
    <w:rsid w:val="00FE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9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9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cp:lastPrinted>2020-07-07T11:40:00Z</cp:lastPrinted>
  <dcterms:created xsi:type="dcterms:W3CDTF">2018-01-11T07:20:00Z</dcterms:created>
  <dcterms:modified xsi:type="dcterms:W3CDTF">2020-07-07T12:40:00Z</dcterms:modified>
</cp:coreProperties>
</file>