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55" w:rsidRPr="0024654F" w:rsidRDefault="0024654F" w:rsidP="002465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54F">
        <w:rPr>
          <w:rFonts w:ascii="Times New Roman" w:hAnsi="Times New Roman" w:cs="Times New Roman"/>
          <w:sz w:val="32"/>
          <w:szCs w:val="32"/>
        </w:rPr>
        <w:t>ПРОТОКОЛ</w:t>
      </w:r>
    </w:p>
    <w:p w:rsidR="0024654F" w:rsidRDefault="0024654F" w:rsidP="002465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4654F">
        <w:rPr>
          <w:rFonts w:ascii="Times New Roman" w:hAnsi="Times New Roman" w:cs="Times New Roman"/>
          <w:sz w:val="32"/>
          <w:szCs w:val="32"/>
        </w:rPr>
        <w:t>УЧРЕДИТЕЛЬНОГО СОБРАНИЯ (КОНФЕРЕНЦИИ) ГРАЖДАН</w:t>
      </w:r>
    </w:p>
    <w:p w:rsidR="0024654F" w:rsidRDefault="0024654F" w:rsidP="00246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деревни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Переволочье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Смоленской области</w:t>
      </w:r>
    </w:p>
    <w:p w:rsidR="0024654F" w:rsidRDefault="0024654F" w:rsidP="00246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4654F" w:rsidRDefault="0024654F" w:rsidP="00246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«18» мая 2018г.</w:t>
      </w:r>
    </w:p>
    <w:p w:rsidR="0024654F" w:rsidRDefault="0024654F" w:rsidP="002465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проведения)</w:t>
      </w:r>
    </w:p>
    <w:p w:rsidR="0024654F" w:rsidRDefault="0024654F" w:rsidP="002465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здание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СДК</w:t>
      </w:r>
    </w:p>
    <w:p w:rsidR="0024654F" w:rsidRDefault="0024654F" w:rsidP="002465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проведения собрани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конференции)</w:t>
      </w:r>
    </w:p>
    <w:p w:rsidR="0024654F" w:rsidRDefault="0024654F" w:rsidP="00246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4F" w:rsidRDefault="0024654F" w:rsidP="00246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Pr="0024654F">
        <w:rPr>
          <w:rFonts w:ascii="Times New Roman" w:hAnsi="Times New Roman" w:cs="Times New Roman"/>
          <w:sz w:val="28"/>
          <w:szCs w:val="28"/>
          <w:u w:val="single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54F" w:rsidRDefault="0024654F" w:rsidP="00246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    </w:t>
      </w:r>
      <w:r w:rsidR="00DD09B8" w:rsidRPr="00DD09B8">
        <w:rPr>
          <w:rFonts w:ascii="Times New Roman" w:hAnsi="Times New Roman" w:cs="Times New Roman"/>
          <w:sz w:val="28"/>
          <w:szCs w:val="28"/>
          <w:u w:val="single"/>
        </w:rPr>
        <w:t>147</w:t>
      </w:r>
      <w:r w:rsidRPr="00DD09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24654F" w:rsidRDefault="0024654F" w:rsidP="00246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Pr="0024654F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54F" w:rsidRDefault="0024654F" w:rsidP="002465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54F" w:rsidRDefault="0024654F" w:rsidP="002465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ДНЯ:</w:t>
      </w:r>
    </w:p>
    <w:p w:rsidR="0024654F" w:rsidRDefault="0024654F" w:rsidP="00246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председателя и секретаря учредительного собрания (конференции)</w:t>
      </w:r>
    </w:p>
    <w:p w:rsidR="0024654F" w:rsidRDefault="0024654F" w:rsidP="00246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председателя ТОС.</w:t>
      </w:r>
    </w:p>
    <w:p w:rsidR="0024654F" w:rsidRDefault="0024654F" w:rsidP="00246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заместителя председателя ТОС.</w:t>
      </w:r>
    </w:p>
    <w:p w:rsidR="0024654F" w:rsidRDefault="0024654F" w:rsidP="00246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секретаря ТОС.</w:t>
      </w:r>
    </w:p>
    <w:p w:rsidR="0024654F" w:rsidRDefault="0024654F" w:rsidP="00246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членов ТОС.</w:t>
      </w:r>
    </w:p>
    <w:p w:rsidR="0024654F" w:rsidRDefault="0024654F" w:rsidP="002465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96C" w:rsidRDefault="0045696C" w:rsidP="002465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4F" w:rsidRDefault="0045696C" w:rsidP="0045696C">
      <w:pPr>
        <w:rPr>
          <w:rFonts w:ascii="Times New Roman" w:hAnsi="Times New Roman" w:cs="Times New Roman"/>
          <w:sz w:val="28"/>
          <w:szCs w:val="28"/>
        </w:rPr>
      </w:pPr>
      <w:r w:rsidRPr="004569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СЛУШАЛИ: </w:t>
      </w:r>
      <w:r w:rsidR="00DD1C9B">
        <w:rPr>
          <w:rFonts w:ascii="Times New Roman" w:hAnsi="Times New Roman" w:cs="Times New Roman"/>
          <w:sz w:val="28"/>
          <w:szCs w:val="28"/>
        </w:rPr>
        <w:t>Ломакину Н.А</w:t>
      </w:r>
      <w:r w:rsidR="00C643E4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C643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учредительного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Бабурченкову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секретарем учредительного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45696C" w:rsidRDefault="0045696C" w:rsidP="00456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5696C" w:rsidRDefault="0045696C" w:rsidP="00456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Избрать председателем учредительного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Бабурченкову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</w:t>
      </w:r>
    </w:p>
    <w:p w:rsidR="0045696C" w:rsidRDefault="0045696C" w:rsidP="00456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учредительного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45696C" w:rsidRDefault="0045696C" w:rsidP="0045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96C" w:rsidRDefault="0045696C" w:rsidP="00456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D09B8">
        <w:rPr>
          <w:rFonts w:ascii="Times New Roman" w:hAnsi="Times New Roman" w:cs="Times New Roman"/>
          <w:sz w:val="28"/>
          <w:szCs w:val="28"/>
        </w:rPr>
        <w:t>147</w:t>
      </w:r>
    </w:p>
    <w:p w:rsidR="0045696C" w:rsidRDefault="0045696C" w:rsidP="00456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«против» - нет</w:t>
      </w:r>
    </w:p>
    <w:p w:rsidR="0045696C" w:rsidRDefault="0045696C" w:rsidP="00456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«воздержались» - нет</w:t>
      </w:r>
    </w:p>
    <w:p w:rsidR="0045696C" w:rsidRDefault="0045696C" w:rsidP="0045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96C" w:rsidRDefault="00DD1C9B" w:rsidP="00456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СЛУШАЛИ:  </w:t>
      </w:r>
      <w:r w:rsidR="0045696C">
        <w:rPr>
          <w:rFonts w:ascii="Times New Roman" w:hAnsi="Times New Roman" w:cs="Times New Roman"/>
          <w:sz w:val="28"/>
          <w:szCs w:val="28"/>
        </w:rPr>
        <w:t>Баринову Ю.Ю., которая предложила избрать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ТОС </w:t>
      </w:r>
      <w:r w:rsidR="0045696C">
        <w:rPr>
          <w:rFonts w:ascii="Times New Roman" w:hAnsi="Times New Roman" w:cs="Times New Roman"/>
          <w:sz w:val="28"/>
          <w:szCs w:val="28"/>
        </w:rPr>
        <w:t>Меркулову Т.Б</w:t>
      </w:r>
    </w:p>
    <w:p w:rsidR="0045696C" w:rsidRDefault="0045696C" w:rsidP="0045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9B" w:rsidRDefault="0045696C" w:rsidP="00456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D1C9B">
        <w:rPr>
          <w:rFonts w:ascii="Times New Roman" w:hAnsi="Times New Roman" w:cs="Times New Roman"/>
          <w:sz w:val="28"/>
          <w:szCs w:val="28"/>
        </w:rPr>
        <w:t>Избрать председателем ТОС Меркулову Т.Б</w:t>
      </w:r>
    </w:p>
    <w:p w:rsidR="00DD1C9B" w:rsidRDefault="00DD1C9B" w:rsidP="0045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D09B8">
        <w:rPr>
          <w:rFonts w:ascii="Times New Roman" w:hAnsi="Times New Roman" w:cs="Times New Roman"/>
          <w:sz w:val="28"/>
          <w:szCs w:val="28"/>
        </w:rPr>
        <w:t>147</w:t>
      </w: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«против» - нет</w:t>
      </w: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«воздержались» - нет</w:t>
      </w: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D1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Бабурченкову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избрать заместителем председателя ТОС Майорову Е.Г</w:t>
      </w: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Избрать заместителем председателя ТОС Майорову Е.Г</w:t>
      </w: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D09B8">
        <w:rPr>
          <w:rFonts w:ascii="Times New Roman" w:hAnsi="Times New Roman" w:cs="Times New Roman"/>
          <w:sz w:val="28"/>
          <w:szCs w:val="28"/>
        </w:rPr>
        <w:t>147</w:t>
      </w: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«против» - нет</w:t>
      </w: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«воздержались» - нет</w:t>
      </w: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Михалутину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которая предложила избрать секретарем ТОС </w:t>
      </w:r>
      <w:r w:rsidR="008D1EE5">
        <w:rPr>
          <w:rFonts w:ascii="Times New Roman" w:hAnsi="Times New Roman" w:cs="Times New Roman"/>
          <w:sz w:val="28"/>
          <w:szCs w:val="28"/>
        </w:rPr>
        <w:t>Баринову Ю.</w:t>
      </w:r>
      <w:proofErr w:type="gramStart"/>
      <w:r w:rsidR="008D1EE5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Избрать </w:t>
      </w:r>
      <w:r w:rsidR="0099587B">
        <w:rPr>
          <w:rFonts w:ascii="Times New Roman" w:hAnsi="Times New Roman" w:cs="Times New Roman"/>
          <w:sz w:val="28"/>
          <w:szCs w:val="28"/>
        </w:rPr>
        <w:t xml:space="preserve">секретарем 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="0099587B">
        <w:rPr>
          <w:rFonts w:ascii="Times New Roman" w:hAnsi="Times New Roman" w:cs="Times New Roman"/>
          <w:sz w:val="28"/>
          <w:szCs w:val="28"/>
        </w:rPr>
        <w:t xml:space="preserve"> </w:t>
      </w:r>
      <w:r w:rsidR="008D1EE5">
        <w:rPr>
          <w:rFonts w:ascii="Times New Roman" w:hAnsi="Times New Roman" w:cs="Times New Roman"/>
          <w:sz w:val="28"/>
          <w:szCs w:val="28"/>
        </w:rPr>
        <w:t>Баринову Ю.</w:t>
      </w:r>
      <w:proofErr w:type="gramStart"/>
      <w:r w:rsidR="008D1EE5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D09B8">
        <w:rPr>
          <w:rFonts w:ascii="Times New Roman" w:hAnsi="Times New Roman" w:cs="Times New Roman"/>
          <w:sz w:val="28"/>
          <w:szCs w:val="28"/>
        </w:rPr>
        <w:t>147</w:t>
      </w: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«против» - нет</w:t>
      </w: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«воздержались» - нет</w:t>
      </w:r>
    </w:p>
    <w:p w:rsidR="00DD1C9B" w:rsidRDefault="00DD1C9B" w:rsidP="00DD1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87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7B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99587B">
        <w:rPr>
          <w:rFonts w:ascii="Times New Roman" w:hAnsi="Times New Roman" w:cs="Times New Roman"/>
          <w:sz w:val="28"/>
          <w:szCs w:val="28"/>
        </w:rPr>
        <w:t>Шиленкову</w:t>
      </w:r>
      <w:proofErr w:type="spellEnd"/>
      <w:r w:rsidRPr="0099587B">
        <w:rPr>
          <w:rFonts w:ascii="Times New Roman" w:hAnsi="Times New Roman" w:cs="Times New Roman"/>
          <w:sz w:val="28"/>
          <w:szCs w:val="28"/>
        </w:rPr>
        <w:t xml:space="preserve"> В.О., которая предложила избрать членами ТОС </w:t>
      </w:r>
      <w:r w:rsidR="008D1EE5">
        <w:rPr>
          <w:rFonts w:ascii="Times New Roman" w:hAnsi="Times New Roman" w:cs="Times New Roman"/>
          <w:sz w:val="28"/>
          <w:szCs w:val="28"/>
        </w:rPr>
        <w:t>Кравченко О.</w:t>
      </w:r>
      <w:proofErr w:type="gramStart"/>
      <w:r w:rsidR="008D1E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1EE5">
        <w:rPr>
          <w:rFonts w:ascii="Times New Roman" w:hAnsi="Times New Roman" w:cs="Times New Roman"/>
          <w:sz w:val="28"/>
          <w:szCs w:val="28"/>
        </w:rPr>
        <w:t>Коротченкову</w:t>
      </w:r>
      <w:proofErr w:type="spellEnd"/>
      <w:r w:rsidR="008D1EE5">
        <w:rPr>
          <w:rFonts w:ascii="Times New Roman" w:hAnsi="Times New Roman" w:cs="Times New Roman"/>
          <w:sz w:val="28"/>
          <w:szCs w:val="28"/>
        </w:rPr>
        <w:t xml:space="preserve"> И.Е</w:t>
      </w:r>
    </w:p>
    <w:p w:rsid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Избрать членами   ТОС  </w:t>
      </w:r>
      <w:r w:rsidR="008D1EE5">
        <w:rPr>
          <w:rFonts w:ascii="Times New Roman" w:hAnsi="Times New Roman" w:cs="Times New Roman"/>
          <w:sz w:val="28"/>
          <w:szCs w:val="28"/>
        </w:rPr>
        <w:t>Кравченко О.</w:t>
      </w:r>
      <w:proofErr w:type="gramStart"/>
      <w:r w:rsidR="008D1E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1EE5">
        <w:rPr>
          <w:rFonts w:ascii="Times New Roman" w:hAnsi="Times New Roman" w:cs="Times New Roman"/>
          <w:sz w:val="28"/>
          <w:szCs w:val="28"/>
        </w:rPr>
        <w:t>Коротченкову</w:t>
      </w:r>
      <w:proofErr w:type="spellEnd"/>
      <w:r w:rsidR="008D1EE5">
        <w:rPr>
          <w:rFonts w:ascii="Times New Roman" w:hAnsi="Times New Roman" w:cs="Times New Roman"/>
          <w:sz w:val="28"/>
          <w:szCs w:val="28"/>
        </w:rPr>
        <w:t xml:space="preserve"> И.Е</w:t>
      </w:r>
    </w:p>
    <w:p w:rsid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D09B8">
        <w:rPr>
          <w:rFonts w:ascii="Times New Roman" w:hAnsi="Times New Roman" w:cs="Times New Roman"/>
          <w:sz w:val="28"/>
          <w:szCs w:val="28"/>
        </w:rPr>
        <w:t>147</w:t>
      </w:r>
    </w:p>
    <w:p w:rsid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«против» - нет</w:t>
      </w:r>
      <w:bookmarkStart w:id="0" w:name="_GoBack"/>
      <w:bookmarkEnd w:id="0"/>
    </w:p>
    <w:p w:rsid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«воздержались» - нет</w:t>
      </w:r>
    </w:p>
    <w:p w:rsid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7B" w:rsidRDefault="0099587B" w:rsidP="0099587B">
      <w:pPr>
        <w:tabs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                                                  _________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Бабурченкова.В.Н</w:t>
      </w:r>
      <w:proofErr w:type="spellEnd"/>
    </w:p>
    <w:p w:rsidR="0099587B" w:rsidRP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D1C9B" w:rsidRDefault="00DD1C9B" w:rsidP="0045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7B" w:rsidRDefault="0099587B" w:rsidP="0099587B">
      <w:pPr>
        <w:tabs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                                                  _________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</w:t>
      </w:r>
    </w:p>
    <w:p w:rsidR="0099587B" w:rsidRPr="0099587B" w:rsidRDefault="0099587B" w:rsidP="00995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45696C" w:rsidRDefault="0045696C" w:rsidP="0045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7B" w:rsidRDefault="0099587B" w:rsidP="0045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7B" w:rsidRDefault="0099587B" w:rsidP="0045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7B" w:rsidRDefault="0099587B" w:rsidP="0045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7B" w:rsidRDefault="0099587B" w:rsidP="0045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87B" w:rsidRDefault="0099587B" w:rsidP="00995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жителей, присутствующих на учредительном собрании территории ТОС д.</w:t>
      </w:r>
      <w:r w:rsidR="00C23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Переволочье</w:t>
      </w:r>
      <w:proofErr w:type="spellEnd"/>
    </w:p>
    <w:p w:rsidR="0099587B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Куневич.В.А</w:t>
      </w:r>
      <w:proofErr w:type="spellEnd"/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 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Цибульская Л.В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Моисеенкова Л.А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 Ю.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Баринова Ю.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Меркулова Т.Б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Цибульский  С.А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Цибульский В.Д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П.А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Е.Г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 А.Г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 Г.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Цибульский Д.С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Якушкин В.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Деева Т.А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Лощакова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49C1" w:rsidRDefault="009349C1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Якушкина С.А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Якушкина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Василькова М.И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Ломакина Н.А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Е.И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В.Э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Шиленков О.А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Лощаков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Н.Н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Берняцкайте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 Ю.А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Логанова Н.А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Меркушев С.Н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Сидорович Е.Н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</w:p>
    <w:p w:rsidR="00C2397C" w:rsidRDefault="00C2397C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Л.Г</w:t>
      </w:r>
    </w:p>
    <w:p w:rsidR="00C2397C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 Л.И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Бабурченков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Марченкова Н.Л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Т.Г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 А.М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 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Резниченко Е.А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Резниченко Н.И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Авакумов В.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Авакумова Л.А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Т.Н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 В.А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Якушкина В.А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Себелев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С.А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Демьянова Н.А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Демьянов В.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</w:p>
    <w:p w:rsidR="00CA7364" w:rsidRDefault="00CA7364" w:rsidP="009349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CA7364" w:rsidRDefault="00CA7364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7364">
        <w:rPr>
          <w:rFonts w:ascii="Times New Roman" w:hAnsi="Times New Roman" w:cs="Times New Roman"/>
          <w:sz w:val="28"/>
          <w:szCs w:val="28"/>
        </w:rPr>
        <w:t>100.Майорова А.М</w:t>
      </w:r>
    </w:p>
    <w:p w:rsidR="00CA7364" w:rsidRDefault="00CA7364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="00F46D45">
        <w:rPr>
          <w:rFonts w:ascii="Times New Roman" w:hAnsi="Times New Roman" w:cs="Times New Roman"/>
          <w:sz w:val="28"/>
          <w:szCs w:val="28"/>
        </w:rPr>
        <w:t>Моисеенков В.</w:t>
      </w:r>
      <w:proofErr w:type="gramStart"/>
      <w:r w:rsidR="00F46D4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103.Михалутина Г.В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104.Игнатенкова А.Н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106.ТимощенковА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 Корнилов Ю.А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 Усов П.Н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109.Алексеева А.Д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110.Кузьмина Н.Н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111.Кузьмин А.Н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 Цибульский Д.С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113.Греченков А.И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114.Меркулова З.А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115.Майоров О.Н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116.Майоров А.А</w:t>
      </w:r>
    </w:p>
    <w:p w:rsidR="00F46D45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117.Майоров М.А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118.Орещенкова Р.С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 Васильева Т.А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120.Кирсанова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123.Верещако В.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124.Верещако Н.А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125.Бабурченков 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126.Бабурченкова Е.М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127.Радькина Е.М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128.Климов А.Е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 Филина Е.Н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130.Климова М.А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 Филин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132.Михалутин В.Ф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133.Михалутина Д.В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134.Михалутин Н.В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135.Цуранов М.И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136.Бондарева С.А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137.Романова Н.М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138.Романов Г.Н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139.Довыденков А.А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140.Бабурченкова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141.Гончарова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142.Гончаров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143.Таранченков О.В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144.Таранченкова О.В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145.Таранченкова Л.В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146.Таранченкова А.В</w:t>
      </w:r>
    </w:p>
    <w:p w:rsidR="00FB385C" w:rsidRDefault="00FB385C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147.Таранченкова Е.В</w:t>
      </w:r>
    </w:p>
    <w:p w:rsidR="00F46D45" w:rsidRPr="00CA7364" w:rsidRDefault="00F46D45" w:rsidP="00CA73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364" w:rsidRPr="00CA7364" w:rsidRDefault="00CA7364" w:rsidP="00CA73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7364" w:rsidRPr="00CA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9DA"/>
    <w:multiLevelType w:val="hybridMultilevel"/>
    <w:tmpl w:val="3518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2D91"/>
    <w:multiLevelType w:val="hybridMultilevel"/>
    <w:tmpl w:val="7CFA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3012"/>
    <w:multiLevelType w:val="hybridMultilevel"/>
    <w:tmpl w:val="8A54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31648"/>
    <w:multiLevelType w:val="hybridMultilevel"/>
    <w:tmpl w:val="4D70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13"/>
    <w:rsid w:val="0024654F"/>
    <w:rsid w:val="0045696C"/>
    <w:rsid w:val="00480655"/>
    <w:rsid w:val="005E4E13"/>
    <w:rsid w:val="008D1EE5"/>
    <w:rsid w:val="009349C1"/>
    <w:rsid w:val="0099587B"/>
    <w:rsid w:val="00C2397C"/>
    <w:rsid w:val="00C643E4"/>
    <w:rsid w:val="00CA7364"/>
    <w:rsid w:val="00DD09B8"/>
    <w:rsid w:val="00DD1C9B"/>
    <w:rsid w:val="00F46D45"/>
    <w:rsid w:val="00F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2018-06-15T06:59:00Z</cp:lastPrinted>
  <dcterms:created xsi:type="dcterms:W3CDTF">2018-06-08T08:33:00Z</dcterms:created>
  <dcterms:modified xsi:type="dcterms:W3CDTF">2018-06-15T07:03:00Z</dcterms:modified>
</cp:coreProperties>
</file>