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5B" w:rsidRDefault="008B105B" w:rsidP="008B105B">
      <w:pPr>
        <w:ind w:left="9912"/>
      </w:pPr>
      <w:r>
        <w:t>Утверждаю:</w:t>
      </w:r>
    </w:p>
    <w:p w:rsidR="008B105B" w:rsidRDefault="008B105B" w:rsidP="008B10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Глава муниципального образования</w:t>
      </w:r>
    </w:p>
    <w:p w:rsidR="008B105B" w:rsidRDefault="008B105B" w:rsidP="008B105B">
      <w:pPr>
        <w:pStyle w:val="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Переволочского</w:t>
      </w:r>
      <w:proofErr w:type="spellEnd"/>
      <w:r>
        <w:rPr>
          <w:sz w:val="24"/>
        </w:rPr>
        <w:t xml:space="preserve"> сельского поселения </w:t>
      </w:r>
    </w:p>
    <w:p w:rsidR="008B105B" w:rsidRDefault="008B105B" w:rsidP="008B105B">
      <w:pPr>
        <w:pStyle w:val="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sz w:val="24"/>
        </w:rPr>
        <w:t>Руднянского</w:t>
      </w:r>
      <w:proofErr w:type="spellEnd"/>
      <w:r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8B105B" w:rsidRDefault="008B105B" w:rsidP="008B10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В.А.Черняков</w:t>
      </w:r>
      <w:proofErr w:type="spellEnd"/>
    </w:p>
    <w:p w:rsidR="008B105B" w:rsidRDefault="008B105B" w:rsidP="008B10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«16» февраля 2018г.</w:t>
      </w:r>
    </w:p>
    <w:p w:rsidR="008B105B" w:rsidRDefault="008B105B" w:rsidP="008B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основных мероприятий,</w:t>
      </w:r>
    </w:p>
    <w:p w:rsidR="008B105B" w:rsidRDefault="008B105B" w:rsidP="008B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проводимые в муниципальном образовании </w:t>
      </w:r>
      <w:proofErr w:type="spellStart"/>
      <w:r>
        <w:rPr>
          <w:b/>
          <w:sz w:val="28"/>
          <w:szCs w:val="28"/>
        </w:rPr>
        <w:t>Переволочского</w:t>
      </w:r>
      <w:proofErr w:type="spellEnd"/>
      <w:r>
        <w:rPr>
          <w:b/>
          <w:sz w:val="28"/>
          <w:szCs w:val="28"/>
        </w:rPr>
        <w:t xml:space="preserve"> сельского  поселения в марте 2018 года.</w:t>
      </w:r>
    </w:p>
    <w:p w:rsidR="008B105B" w:rsidRDefault="008B105B" w:rsidP="008B10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3780"/>
        <w:gridCol w:w="1080"/>
        <w:gridCol w:w="1980"/>
        <w:gridCol w:w="3600"/>
        <w:gridCol w:w="1440"/>
      </w:tblGrid>
      <w:tr w:rsidR="008B105B" w:rsidTr="008B105B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B" w:rsidRDefault="008B1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8B105B" w:rsidRDefault="008B105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B" w:rsidRDefault="008B105B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8B105B" w:rsidRDefault="008B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B" w:rsidRDefault="008B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8B105B" w:rsidTr="008B10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B" w:rsidRDefault="008B105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B" w:rsidRDefault="008B105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B" w:rsidRDefault="008B105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B" w:rsidRDefault="008B105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B" w:rsidRDefault="008B105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B" w:rsidRDefault="008B105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B" w:rsidRDefault="008B105B">
            <w:pPr>
              <w:rPr>
                <w:sz w:val="20"/>
                <w:szCs w:val="20"/>
              </w:rPr>
            </w:pPr>
          </w:p>
        </w:tc>
      </w:tr>
      <w:tr w:rsidR="008B105B" w:rsidTr="008B105B">
        <w:trPr>
          <w:trHeight w:val="8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B" w:rsidRDefault="008B105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B" w:rsidRDefault="008B1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B" w:rsidRDefault="008B1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</w:p>
          <w:p w:rsidR="008B105B" w:rsidRDefault="008B1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5B" w:rsidRDefault="008B10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8B105B" w:rsidTr="008B105B">
        <w:trPr>
          <w:trHeight w:val="17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B" w:rsidRDefault="008B105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B" w:rsidRDefault="008B105B"/>
          <w:p w:rsidR="008B105B" w:rsidRDefault="008B10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 15-00</w:t>
            </w:r>
          </w:p>
          <w:p w:rsidR="008B105B" w:rsidRDefault="008B10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1.О внесение изменений в решение Совета депутатов </w:t>
            </w:r>
            <w:proofErr w:type="spellStart"/>
            <w:r>
              <w:rPr>
                <w:sz w:val="20"/>
                <w:szCs w:val="20"/>
              </w:rPr>
              <w:t>Переволочского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Руднянского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 </w:t>
            </w:r>
            <w:r w:rsidR="0062296D">
              <w:rPr>
                <w:sz w:val="20"/>
                <w:szCs w:val="20"/>
              </w:rPr>
              <w:t>«О </w:t>
            </w:r>
            <w:r>
              <w:rPr>
                <w:sz w:val="20"/>
                <w:szCs w:val="20"/>
              </w:rPr>
              <w:t xml:space="preserve">бюджете </w:t>
            </w:r>
            <w:proofErr w:type="spellStart"/>
            <w:r>
              <w:rPr>
                <w:sz w:val="20"/>
                <w:szCs w:val="20"/>
              </w:rPr>
              <w:t>Переволочского</w:t>
            </w:r>
            <w:proofErr w:type="spellEnd"/>
            <w:r>
              <w:rPr>
                <w:sz w:val="20"/>
                <w:szCs w:val="20"/>
              </w:rPr>
              <w:t xml:space="preserve"> с/п </w:t>
            </w:r>
            <w:proofErr w:type="spellStart"/>
            <w:r>
              <w:rPr>
                <w:sz w:val="20"/>
                <w:szCs w:val="20"/>
              </w:rPr>
              <w:t>Руднянского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r w:rsidR="0062296D">
              <w:rPr>
                <w:sz w:val="20"/>
                <w:szCs w:val="20"/>
              </w:rPr>
              <w:t>айона Смоленской области на 2018 год и плановый период 2019</w:t>
            </w:r>
            <w:r>
              <w:rPr>
                <w:sz w:val="20"/>
                <w:szCs w:val="20"/>
              </w:rPr>
              <w:t xml:space="preserve"> и 20</w:t>
            </w:r>
            <w:r w:rsidR="0062296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годов»</w:t>
            </w:r>
          </w:p>
          <w:p w:rsidR="008B105B" w:rsidRDefault="008B10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2.Об утверждении проекта решения «Об утверждении отчета об исполнении бюджета МО </w:t>
            </w:r>
            <w:proofErr w:type="spellStart"/>
            <w:r>
              <w:rPr>
                <w:sz w:val="20"/>
                <w:szCs w:val="20"/>
              </w:rPr>
              <w:t>Переволочского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за </w:t>
            </w:r>
            <w:r w:rsidR="0062296D">
              <w:rPr>
                <w:sz w:val="20"/>
                <w:szCs w:val="20"/>
              </w:rPr>
              <w:lastRenderedPageBreak/>
              <w:t>2017 го</w:t>
            </w:r>
            <w:r>
              <w:rPr>
                <w:sz w:val="20"/>
                <w:szCs w:val="20"/>
              </w:rPr>
              <w:t>д»</w:t>
            </w:r>
          </w:p>
          <w:p w:rsidR="008B105B" w:rsidRDefault="008B10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 назначении публичных слушаний по проекту решения «Об утверждении отчета об исполнении бюдже</w:t>
            </w:r>
            <w:r w:rsidR="0062296D">
              <w:rPr>
                <w:sz w:val="20"/>
                <w:szCs w:val="20"/>
              </w:rPr>
              <w:t xml:space="preserve">та МО </w:t>
            </w:r>
            <w:proofErr w:type="spellStart"/>
            <w:r w:rsidR="0062296D">
              <w:rPr>
                <w:sz w:val="20"/>
                <w:szCs w:val="20"/>
              </w:rPr>
              <w:t>Переволочского</w:t>
            </w:r>
            <w:proofErr w:type="spellEnd"/>
            <w:r w:rsidR="0062296D">
              <w:rPr>
                <w:sz w:val="20"/>
                <w:szCs w:val="20"/>
              </w:rPr>
              <w:t xml:space="preserve"> с/</w:t>
            </w:r>
            <w:proofErr w:type="gramStart"/>
            <w:r w:rsidR="0062296D">
              <w:rPr>
                <w:sz w:val="20"/>
                <w:szCs w:val="20"/>
              </w:rPr>
              <w:t>п</w:t>
            </w:r>
            <w:proofErr w:type="gramEnd"/>
            <w:r w:rsidR="0062296D">
              <w:rPr>
                <w:sz w:val="20"/>
                <w:szCs w:val="20"/>
              </w:rPr>
              <w:t xml:space="preserve"> за 2017</w:t>
            </w:r>
            <w:r>
              <w:rPr>
                <w:sz w:val="20"/>
                <w:szCs w:val="20"/>
              </w:rPr>
              <w:t xml:space="preserve"> год»</w:t>
            </w:r>
          </w:p>
          <w:p w:rsidR="008B105B" w:rsidRDefault="008B105B">
            <w:pPr>
              <w:jc w:val="both"/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B" w:rsidRDefault="008B105B"/>
          <w:p w:rsidR="008B105B" w:rsidRDefault="008B1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.01.03. Совещание с  работниками администрации с  повесткой дня: </w:t>
            </w:r>
          </w:p>
          <w:p w:rsidR="008B105B" w:rsidRDefault="008B1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1.Организация работ по предупреждению и ликвидации последствий чрезвычайных ситуаций природного и техногенного характера.</w:t>
            </w:r>
          </w:p>
          <w:p w:rsidR="008B105B" w:rsidRDefault="008B1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2.Оказание содействия населению (доставка баллонного газа, выдача справок).</w:t>
            </w:r>
          </w:p>
          <w:p w:rsidR="008B105B" w:rsidRDefault="008B1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 санитарном состоянии и благоустройстве населенных пунктов сельского поселения.</w:t>
            </w:r>
          </w:p>
          <w:p w:rsidR="008B105B" w:rsidRDefault="00622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B105B">
              <w:rPr>
                <w:sz w:val="20"/>
                <w:szCs w:val="20"/>
              </w:rPr>
              <w:t>.Разное.</w:t>
            </w:r>
          </w:p>
          <w:p w:rsidR="008B105B" w:rsidRDefault="008B1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.Ежедневный прием граждан.</w:t>
            </w:r>
          </w:p>
          <w:p w:rsidR="008B105B" w:rsidRDefault="008B1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 Собрание о результатах де</w:t>
            </w:r>
            <w:r w:rsidR="0062296D">
              <w:rPr>
                <w:sz w:val="22"/>
                <w:szCs w:val="22"/>
              </w:rPr>
              <w:t>ятельности Администрации за 2017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год.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5B" w:rsidRDefault="008B105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8B105B" w:rsidRDefault="008B105B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Переволочский</w:t>
            </w:r>
            <w:proofErr w:type="spellEnd"/>
            <w:r>
              <w:rPr>
                <w:szCs w:val="20"/>
              </w:rPr>
              <w:t xml:space="preserve"> СДК</w:t>
            </w:r>
          </w:p>
          <w:p w:rsidR="008B105B" w:rsidRDefault="008B105B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03.03. Викторина «В птичьем царстве государстве»</w:t>
            </w:r>
          </w:p>
          <w:p w:rsidR="008B105B" w:rsidRDefault="008B105B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07.03. Утренник «Моя мама самая, самая</w:t>
            </w:r>
            <w:proofErr w:type="gramStart"/>
            <w:r>
              <w:rPr>
                <w:szCs w:val="20"/>
              </w:rPr>
              <w:t>..»</w:t>
            </w:r>
            <w:proofErr w:type="gramEnd"/>
          </w:p>
          <w:p w:rsidR="008B105B" w:rsidRDefault="008B105B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11.03. Литературный праздник по сказкам </w:t>
            </w:r>
            <w:proofErr w:type="spellStart"/>
            <w:r>
              <w:rPr>
                <w:szCs w:val="20"/>
              </w:rPr>
              <w:t>Г.Х.Андерсена</w:t>
            </w:r>
            <w:proofErr w:type="spellEnd"/>
          </w:p>
          <w:p w:rsidR="008B105B" w:rsidRDefault="008B105B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16.03. Конкурсная программа «Встреча друзей за столом здоровья»</w:t>
            </w:r>
          </w:p>
          <w:p w:rsidR="008B105B" w:rsidRDefault="008B105B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21.03. Беседа «Как предупредить инфекционное заболевание»</w:t>
            </w:r>
          </w:p>
          <w:p w:rsidR="008B105B" w:rsidRDefault="008B105B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25.03. </w:t>
            </w:r>
            <w:proofErr w:type="spellStart"/>
            <w:r>
              <w:rPr>
                <w:szCs w:val="20"/>
              </w:rPr>
              <w:t>Конкурсно</w:t>
            </w:r>
            <w:proofErr w:type="spellEnd"/>
            <w:r>
              <w:rPr>
                <w:szCs w:val="20"/>
              </w:rPr>
              <w:t>-развлекательная программа «Души и сердца вдохновенье»</w:t>
            </w:r>
          </w:p>
          <w:p w:rsidR="008B105B" w:rsidRDefault="008B105B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30.03. Театрализованное представление «За синей птицей»</w:t>
            </w:r>
          </w:p>
          <w:p w:rsidR="008B105B" w:rsidRDefault="008B105B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Карташевичский</w:t>
            </w:r>
            <w:proofErr w:type="spellEnd"/>
            <w:r>
              <w:rPr>
                <w:szCs w:val="20"/>
              </w:rPr>
              <w:t xml:space="preserve"> СДК</w:t>
            </w:r>
          </w:p>
          <w:p w:rsidR="008B105B" w:rsidRDefault="008B105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02.03.Встреча с работником ФАП «Наше здоровье в наших руках» </w:t>
            </w:r>
          </w:p>
          <w:p w:rsidR="008B105B" w:rsidRDefault="008B105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07.03.Вечер отдыха «Одной тебе, тебе </w:t>
            </w:r>
            <w:proofErr w:type="gramStart"/>
            <w:r>
              <w:rPr>
                <w:szCs w:val="20"/>
              </w:rPr>
              <w:t>одной-любви</w:t>
            </w:r>
            <w:proofErr w:type="gramEnd"/>
            <w:r>
              <w:rPr>
                <w:szCs w:val="20"/>
              </w:rPr>
              <w:t>, и счастья, и отрады.</w:t>
            </w:r>
          </w:p>
          <w:p w:rsidR="008B105B" w:rsidRDefault="008B105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01.03-08.03. Выставка детских рисунков «Нежной, ласковой, самой»</w:t>
            </w:r>
          </w:p>
          <w:p w:rsidR="008B105B" w:rsidRDefault="008B105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24.03</w:t>
            </w:r>
            <w:r w:rsidR="008F18C4">
              <w:rPr>
                <w:szCs w:val="20"/>
              </w:rPr>
              <w:t>.Викторина по экологии «Птичий базар».</w:t>
            </w:r>
          </w:p>
          <w:p w:rsidR="008B105B" w:rsidRDefault="008B105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Дискотеки каждую субботу.</w:t>
            </w:r>
          </w:p>
          <w:p w:rsidR="008B105B" w:rsidRDefault="008B105B">
            <w:pPr>
              <w:pStyle w:val="a3"/>
              <w:rPr>
                <w:szCs w:val="20"/>
              </w:rPr>
            </w:pPr>
          </w:p>
          <w:p w:rsidR="008B105B" w:rsidRDefault="008B105B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</w:t>
            </w:r>
          </w:p>
          <w:p w:rsidR="008B105B" w:rsidRDefault="008B105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8B105B" w:rsidRDefault="008B105B" w:rsidP="008B105B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Менеджер Администрации                                               </w:t>
      </w:r>
      <w:proofErr w:type="spellStart"/>
      <w:r>
        <w:rPr>
          <w:sz w:val="18"/>
          <w:szCs w:val="18"/>
        </w:rPr>
        <w:t>Шиленкова</w:t>
      </w:r>
      <w:proofErr w:type="spellEnd"/>
      <w:r>
        <w:rPr>
          <w:sz w:val="18"/>
          <w:szCs w:val="18"/>
        </w:rPr>
        <w:t xml:space="preserve"> В.О</w:t>
      </w:r>
    </w:p>
    <w:p w:rsidR="008B105B" w:rsidRDefault="008B105B" w:rsidP="008B105B"/>
    <w:p w:rsidR="00480655" w:rsidRDefault="00480655"/>
    <w:sectPr w:rsidR="00480655" w:rsidSect="008B1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6C"/>
    <w:rsid w:val="00466E6C"/>
    <w:rsid w:val="00480655"/>
    <w:rsid w:val="0062296D"/>
    <w:rsid w:val="008B105B"/>
    <w:rsid w:val="008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B105B"/>
    <w:rPr>
      <w:sz w:val="20"/>
    </w:rPr>
  </w:style>
  <w:style w:type="character" w:customStyle="1" w:styleId="a4">
    <w:name w:val="Текст сноски Знак"/>
    <w:basedOn w:val="a0"/>
    <w:link w:val="a3"/>
    <w:rsid w:val="008B105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B105B"/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8B105B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B105B"/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8B105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29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9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B105B"/>
    <w:rPr>
      <w:sz w:val="20"/>
    </w:rPr>
  </w:style>
  <w:style w:type="character" w:customStyle="1" w:styleId="a4">
    <w:name w:val="Текст сноски Знак"/>
    <w:basedOn w:val="a0"/>
    <w:link w:val="a3"/>
    <w:rsid w:val="008B105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B105B"/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8B105B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B105B"/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8B105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29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9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2018-02-16T13:15:00Z</cp:lastPrinted>
  <dcterms:created xsi:type="dcterms:W3CDTF">2018-02-16T12:03:00Z</dcterms:created>
  <dcterms:modified xsi:type="dcterms:W3CDTF">2018-02-16T13:28:00Z</dcterms:modified>
</cp:coreProperties>
</file>