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6F5BBB2B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proofErr w:type="spellStart"/>
      <w:r w:rsidR="007008F6">
        <w:t>Переволочского</w:t>
      </w:r>
      <w:proofErr w:type="spellEnd"/>
      <w:r w:rsidR="003766FD">
        <w:t xml:space="preserve"> сельского поселения </w:t>
      </w:r>
      <w:proofErr w:type="spellStart"/>
      <w:r w:rsidRPr="00E37356">
        <w:t>Руднянск</w:t>
      </w:r>
      <w:r w:rsidR="003766FD">
        <w:t>ого</w:t>
      </w:r>
      <w:proofErr w:type="spellEnd"/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043945FD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proofErr w:type="spellStart"/>
      <w:r w:rsidR="007008F6">
        <w:t>Т.П.Силаева</w:t>
      </w:r>
      <w:proofErr w:type="spellEnd"/>
      <w:r w:rsidR="007008F6">
        <w:t xml:space="preserve"> </w:t>
      </w:r>
    </w:p>
    <w:p w14:paraId="33B09D2D" w14:textId="300894A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3B6AE2">
        <w:t>20</w:t>
      </w:r>
      <w:r w:rsidRPr="00E37356">
        <w:t>»</w:t>
      </w:r>
      <w:r w:rsidR="003B6AE2">
        <w:t>августа</w:t>
      </w:r>
      <w:r w:rsidR="00BB1EFC">
        <w:t xml:space="preserve"> </w:t>
      </w:r>
      <w:r w:rsidRPr="00E37356">
        <w:t>20</w:t>
      </w:r>
      <w:r w:rsidR="003926DC">
        <w:t>24</w:t>
      </w:r>
      <w:r w:rsidRPr="00E37356">
        <w:t>г.</w:t>
      </w:r>
    </w:p>
    <w:p w14:paraId="1A88ABE1" w14:textId="77777777" w:rsidR="007C6BE3" w:rsidRPr="00CA3ED4" w:rsidRDefault="007C6BE3" w:rsidP="00555888">
      <w:pPr>
        <w:pStyle w:val="1"/>
        <w:jc w:val="right"/>
        <w:rPr>
          <w:sz w:val="22"/>
          <w:szCs w:val="22"/>
        </w:rPr>
      </w:pPr>
    </w:p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1986"/>
        <w:gridCol w:w="3260"/>
        <w:gridCol w:w="2550"/>
        <w:gridCol w:w="2412"/>
      </w:tblGrid>
      <w:tr w:rsidR="00F856BB" w:rsidRPr="0018155E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8F203C" w:rsidRPr="0018155E" w14:paraId="7401F9EA" w14:textId="77777777" w:rsidTr="007C6BE3"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4D997A2" w:rsidR="008F203C" w:rsidRPr="00202EFB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EF2D4C6" w:rsidR="008F203C" w:rsidRPr="00202EFB" w:rsidRDefault="008F203C" w:rsidP="007B3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335426B8" w:rsidR="008F203C" w:rsidRPr="00202EFB" w:rsidRDefault="008F203C" w:rsidP="00DF76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488A8EE3" w:rsidR="008F203C" w:rsidRPr="00202EFB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58D8C3BE" w:rsidR="008F203C" w:rsidRPr="00CB6E76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329352B5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сентября</w:t>
            </w:r>
          </w:p>
        </w:tc>
      </w:tr>
      <w:tr w:rsidR="008F203C" w:rsidRPr="0018155E" w14:paraId="22DD2127" w14:textId="77777777" w:rsidTr="007C6BE3"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6A6EBE90" w:rsidR="008F203C" w:rsidRPr="007B3743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359197AB" w:rsidR="008F203C" w:rsidRPr="007B3743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2D74508A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5AEF7E28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62210E6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B99C04A" w14:textId="77777777" w:rsidTr="007C6BE3">
        <w:trPr>
          <w:trHeight w:val="20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37DBEA6" w:rsidR="00666F29" w:rsidRPr="0018155E" w:rsidRDefault="00666F29" w:rsidP="0018155E">
            <w:pPr>
              <w:pStyle w:val="af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16B98614" w:rsidR="00713F35" w:rsidRPr="0018155E" w:rsidRDefault="00713F35" w:rsidP="00713F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14A56F5" w:rsidR="00E61477" w:rsidRPr="003766FD" w:rsidRDefault="00E6147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596922" w14:textId="30347879" w:rsidR="00910C12" w:rsidRDefault="00910C12" w:rsidP="0018155E">
            <w:pPr>
              <w:jc w:val="both"/>
              <w:rPr>
                <w:sz w:val="18"/>
                <w:szCs w:val="18"/>
              </w:rPr>
            </w:pPr>
          </w:p>
          <w:p w14:paraId="4D48A2A5" w14:textId="330C97D6" w:rsidR="007B3743" w:rsidRPr="0018155E" w:rsidRDefault="007B3743" w:rsidP="001815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4AEFC876" w:rsidR="006F4216" w:rsidRPr="0018155E" w:rsidRDefault="006F4216" w:rsidP="006F421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777C" w14:textId="4817BD5F" w:rsidR="00BE7151" w:rsidRPr="00630702" w:rsidRDefault="00BE7151" w:rsidP="00BE7151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F203C" w:rsidRPr="0018155E" w14:paraId="5AE8110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2456279E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сентября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2C0E215C" w:rsidR="008F203C" w:rsidRPr="00202EFB" w:rsidRDefault="003B6AE2" w:rsidP="00C55E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сентября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3C935064" w:rsidR="008F203C" w:rsidRPr="0018155E" w:rsidRDefault="003B6AE2" w:rsidP="00CA3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сентября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4202522B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сентября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16C9A97E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сентября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0EAAE72C" w:rsidR="008F203C" w:rsidRPr="0018155E" w:rsidRDefault="003B6AE2" w:rsidP="003926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 сентября</w:t>
            </w:r>
          </w:p>
        </w:tc>
      </w:tr>
      <w:tr w:rsidR="008F203C" w:rsidRPr="0018155E" w14:paraId="3AE4769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904270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4E138931" w:rsidR="00CE2DE4" w:rsidRPr="0018155E" w:rsidRDefault="00CE2DE4" w:rsidP="005361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5E82FC8F" w:rsidR="007D6682" w:rsidRPr="0018155E" w:rsidRDefault="007008F6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4D55D371" w:rsidR="00910C12" w:rsidRPr="003766FD" w:rsidRDefault="00910C12" w:rsidP="00C321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E408D4" w14:textId="11513DCF" w:rsidR="008B5C52" w:rsidRPr="0018155E" w:rsidRDefault="00BB1EFC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28255A1E" w:rsidR="003926DC" w:rsidRPr="0018155E" w:rsidRDefault="003926DC" w:rsidP="00202EFB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9B512" w14:textId="396AB2B0" w:rsidR="001477A7" w:rsidRPr="00C32116" w:rsidRDefault="001477A7" w:rsidP="001477A7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203C" w:rsidRPr="0018155E" w14:paraId="539806A0" w14:textId="77777777" w:rsidTr="007C6BE3">
        <w:trPr>
          <w:trHeight w:val="24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7CAE6A7B" w:rsidR="008F203C" w:rsidRPr="0018155E" w:rsidRDefault="003B6AE2" w:rsidP="00BB1E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0461FFE9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6B3125F9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665C11F8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</w:t>
            </w:r>
            <w:r>
              <w:rPr>
                <w:b/>
                <w:sz w:val="18"/>
                <w:szCs w:val="18"/>
              </w:rPr>
              <w:t>сентября</w:t>
            </w:r>
            <w:r w:rsidR="007B3743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2155DDA0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32A4B240" w:rsidR="008F203C" w:rsidRPr="0018155E" w:rsidRDefault="003B6AE2" w:rsidP="007B37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14 -15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</w:tr>
      <w:tr w:rsidR="008F203C" w:rsidRPr="0018155E" w14:paraId="7227A17D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18E931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39AD72A2" w:rsidR="00ED4B2C" w:rsidRPr="0018155E" w:rsidRDefault="00ED4B2C" w:rsidP="00ED4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621FD908" w:rsidR="004A6CC7" w:rsidRPr="0018155E" w:rsidRDefault="007008F6" w:rsidP="004A6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3F9BC7FD" w:rsidR="004A6CC7" w:rsidRPr="0018155E" w:rsidRDefault="00CB6E76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Совета депутатов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0BE6F43A" w:rsidR="00ED4B2C" w:rsidRPr="0018155E" w:rsidRDefault="007008F6" w:rsidP="0018155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C78E0C4" w14:textId="25986FE8" w:rsidR="00BE7151" w:rsidRPr="0018155E" w:rsidRDefault="00BE7151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6C6B9D56" w:rsidR="004A6CC7" w:rsidRPr="003926DC" w:rsidRDefault="004A6CC7" w:rsidP="004A6CC7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8F203C" w:rsidRPr="0018155E" w14:paraId="57C718E4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6883B977" w:rsidR="008F203C" w:rsidRPr="0018155E" w:rsidRDefault="003B6AE2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4668356D" w:rsidR="008F203C" w:rsidRPr="0018155E" w:rsidRDefault="003B6AE2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1111ADCF" w:rsidR="008F203C" w:rsidRPr="0018155E" w:rsidRDefault="003B6AE2" w:rsidP="00DF763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08133365" w:rsidR="008F203C" w:rsidRPr="0018155E" w:rsidRDefault="003B6AE2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57ACA570" w:rsidR="008F203C" w:rsidRPr="0018155E" w:rsidRDefault="003B6AE2" w:rsidP="00DF763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4EB16EF" w:rsidR="008F203C" w:rsidRPr="0018155E" w:rsidRDefault="003B6AE2" w:rsidP="00DF76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21-22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</w:tr>
      <w:tr w:rsidR="008F203C" w:rsidRPr="0018155E" w14:paraId="35147E4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18155E" w:rsidRDefault="008F203C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422F5828" w:rsidR="008F203C" w:rsidRPr="0018155E" w:rsidRDefault="007B3743" w:rsidP="007B3743">
            <w:pPr>
              <w:tabs>
                <w:tab w:val="left" w:pos="780"/>
                <w:tab w:val="center" w:pos="1164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8F203C"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18155E" w:rsidRDefault="009C6949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26FDAEA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48993C5C" w:rsidR="00413C55" w:rsidRPr="0018155E" w:rsidRDefault="00413C55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AD5F500" w:rsidR="000A7CB6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56540622" w:rsidR="00A86633" w:rsidRPr="0018155E" w:rsidRDefault="00A86633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36341BE1" w:rsidR="006F4216" w:rsidRPr="003766FD" w:rsidRDefault="007008F6" w:rsidP="006F42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0AEB3C9E" w:rsidR="006F4216" w:rsidRPr="0018155E" w:rsidRDefault="006F4216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0E4F289F" w:rsidR="00630702" w:rsidRPr="00630702" w:rsidRDefault="00630702" w:rsidP="006F421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DF7637" w:rsidRPr="0018155E" w14:paraId="0457133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46A8CB91" w:rsidR="00DF7637" w:rsidRPr="0018155E" w:rsidRDefault="003B6AE2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23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7593A5A8" w:rsidR="00DF7637" w:rsidRPr="0018155E" w:rsidRDefault="003B6AE2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0143E521" w:rsidR="00DF7637" w:rsidRPr="0018155E" w:rsidRDefault="003B6AE2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36F4087D" w:rsidR="00DF7637" w:rsidRPr="0018155E" w:rsidRDefault="003B6AE2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0F8F4978" w:rsidR="00DF7637" w:rsidRPr="0018155E" w:rsidRDefault="003B6AE2" w:rsidP="00516D3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252B17D8" w:rsidR="00DF7637" w:rsidRPr="0018155E" w:rsidRDefault="003B6AE2" w:rsidP="00516D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28-29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</w:tr>
      <w:tr w:rsidR="00DF7637" w:rsidRPr="0018155E" w14:paraId="596EA054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DF7637" w:rsidRPr="0018155E" w:rsidRDefault="00DF7637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DF7637" w:rsidRPr="0018155E" w:rsidRDefault="00DF7637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DF7637" w:rsidRPr="0018155E" w:rsidRDefault="00DF7637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DF7637" w:rsidRPr="0018155E" w:rsidRDefault="00DF7637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0B741D97" w:rsidR="00DF7637" w:rsidRPr="0018155E" w:rsidRDefault="007B3743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18155E">
              <w:rPr>
                <w:b/>
                <w:sz w:val="18"/>
                <w:szCs w:val="18"/>
              </w:rPr>
              <w:t>пятница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49520E77" w:rsidR="00DF7637" w:rsidRPr="0018155E" w:rsidRDefault="007B3743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суббота </w:t>
            </w:r>
            <w:r w:rsidR="003B6AE2">
              <w:rPr>
                <w:b/>
                <w:sz w:val="18"/>
                <w:szCs w:val="18"/>
              </w:rPr>
              <w:t>–</w:t>
            </w:r>
            <w:r w:rsidRPr="0018155E">
              <w:rPr>
                <w:b/>
                <w:sz w:val="18"/>
                <w:szCs w:val="18"/>
              </w:rPr>
              <w:t xml:space="preserve"> воскресенье</w:t>
            </w:r>
          </w:p>
        </w:tc>
      </w:tr>
      <w:tr w:rsidR="00DF7637" w:rsidRPr="0018155E" w14:paraId="09E440B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0CFFC63C" w:rsidR="00DF7637" w:rsidRPr="0018155E" w:rsidRDefault="00DF763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D24ECD2" w:rsidR="00DF7637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0E7CE1A2" w:rsidR="00DF7637" w:rsidRPr="003766FD" w:rsidRDefault="003B6AE2" w:rsidP="00A8663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Возложение цветов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венков к мемориалу шести героев-минеров-</w:t>
            </w:r>
            <w:proofErr w:type="spellStart"/>
            <w:r>
              <w:rPr>
                <w:sz w:val="18"/>
                <w:szCs w:val="18"/>
              </w:rPr>
              <w:t>Переволочский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3B10CB2C" w:rsidR="00DF7637" w:rsidRPr="0018155E" w:rsidRDefault="007B3743" w:rsidP="006F421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DF7637" w:rsidRPr="0018155E" w:rsidRDefault="00DF763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77777777" w:rsidR="00DF7637" w:rsidRPr="0018155E" w:rsidRDefault="00DF763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6AE2" w:rsidRPr="0018155E" w14:paraId="0BBE851F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181818" w14:textId="1D6A78C3" w:rsidR="003B6AE2" w:rsidRPr="0018155E" w:rsidRDefault="003B6AE2" w:rsidP="003B6AE2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612D2E" w14:textId="77777777" w:rsidR="003B6AE2" w:rsidRDefault="003B6AE2" w:rsidP="000A7CB6">
            <w:pPr>
              <w:pStyle w:val="af8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0F1D18" w14:textId="77777777" w:rsidR="003B6AE2" w:rsidRPr="003766FD" w:rsidRDefault="003B6AE2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0453" w14:textId="77777777" w:rsidR="003B6AE2" w:rsidRDefault="003B6AE2" w:rsidP="006F4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BF7E" w14:textId="77777777" w:rsidR="003B6AE2" w:rsidRPr="0018155E" w:rsidRDefault="003B6AE2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085C" w14:textId="77777777" w:rsidR="003B6AE2" w:rsidRPr="0018155E" w:rsidRDefault="003B6AE2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6AE2" w:rsidRPr="0018155E" w14:paraId="43171F39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05E334" w14:textId="6E16595A" w:rsidR="003B6AE2" w:rsidRPr="0018155E" w:rsidRDefault="003B6AE2" w:rsidP="003B6AE2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понидельник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EA464A" w14:textId="77777777" w:rsidR="003B6AE2" w:rsidRDefault="003B6AE2" w:rsidP="000A7CB6">
            <w:pPr>
              <w:pStyle w:val="af8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75D39" w14:textId="77777777" w:rsidR="003B6AE2" w:rsidRPr="003766FD" w:rsidRDefault="003B6AE2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3376" w14:textId="77777777" w:rsidR="003B6AE2" w:rsidRDefault="003B6AE2" w:rsidP="006F4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3B51" w14:textId="77777777" w:rsidR="003B6AE2" w:rsidRPr="0018155E" w:rsidRDefault="003B6AE2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7593C" w14:textId="77777777" w:rsidR="003B6AE2" w:rsidRPr="0018155E" w:rsidRDefault="003B6AE2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6AE2" w:rsidRPr="0018155E" w14:paraId="0F8F77CD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429AAB" w14:textId="77777777" w:rsidR="003B6AE2" w:rsidRDefault="003B6AE2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  <w:p w14:paraId="26F6A58D" w14:textId="77777777" w:rsidR="003B6AE2" w:rsidRPr="0018155E" w:rsidRDefault="003B6AE2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39D80E" w14:textId="77777777" w:rsidR="003B6AE2" w:rsidRDefault="003B6AE2" w:rsidP="000A7CB6">
            <w:pPr>
              <w:pStyle w:val="af8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227604" w14:textId="77777777" w:rsidR="003B6AE2" w:rsidRPr="003766FD" w:rsidRDefault="003B6AE2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44A1" w14:textId="77777777" w:rsidR="003B6AE2" w:rsidRDefault="003B6AE2" w:rsidP="006F4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3B1C6" w14:textId="77777777" w:rsidR="003B6AE2" w:rsidRPr="0018155E" w:rsidRDefault="003B6AE2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D83D" w14:textId="77777777" w:rsidR="003B6AE2" w:rsidRPr="0018155E" w:rsidRDefault="003B6AE2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1F65B9">
      <w:headerReference w:type="default" r:id="rId9"/>
      <w:pgSz w:w="16838" w:h="11906" w:orient="landscape"/>
      <w:pgMar w:top="1134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793DF" w14:textId="77777777" w:rsidR="00DA2A5D" w:rsidRDefault="00DA2A5D">
      <w:r>
        <w:separator/>
      </w:r>
    </w:p>
  </w:endnote>
  <w:endnote w:type="continuationSeparator" w:id="0">
    <w:p w14:paraId="78B96C37" w14:textId="77777777" w:rsidR="00DA2A5D" w:rsidRDefault="00DA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224F2" w14:textId="77777777" w:rsidR="00DA2A5D" w:rsidRDefault="00DA2A5D">
      <w:r>
        <w:separator/>
      </w:r>
    </w:p>
  </w:footnote>
  <w:footnote w:type="continuationSeparator" w:id="0">
    <w:p w14:paraId="119BE601" w14:textId="77777777" w:rsidR="00DA2A5D" w:rsidRDefault="00DA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B59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0931"/>
    <w:rsid w:val="00004D84"/>
    <w:rsid w:val="000147BC"/>
    <w:rsid w:val="0001490A"/>
    <w:rsid w:val="000218AD"/>
    <w:rsid w:val="000302D5"/>
    <w:rsid w:val="00040EC4"/>
    <w:rsid w:val="00043625"/>
    <w:rsid w:val="000439EB"/>
    <w:rsid w:val="00046AC7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E4C00"/>
    <w:rsid w:val="001E4C69"/>
    <w:rsid w:val="001E77F3"/>
    <w:rsid w:val="001F2F30"/>
    <w:rsid w:val="001F65B9"/>
    <w:rsid w:val="00202EFB"/>
    <w:rsid w:val="00203558"/>
    <w:rsid w:val="00203969"/>
    <w:rsid w:val="00211DEF"/>
    <w:rsid w:val="00220600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26DC"/>
    <w:rsid w:val="00394ED0"/>
    <w:rsid w:val="003B089F"/>
    <w:rsid w:val="003B4912"/>
    <w:rsid w:val="003B6AE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E0EE8"/>
    <w:rsid w:val="004E2F9F"/>
    <w:rsid w:val="004F7C65"/>
    <w:rsid w:val="005021F2"/>
    <w:rsid w:val="00506722"/>
    <w:rsid w:val="00516D3C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63F9D"/>
    <w:rsid w:val="00574153"/>
    <w:rsid w:val="00574B80"/>
    <w:rsid w:val="0057729C"/>
    <w:rsid w:val="00590E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702"/>
    <w:rsid w:val="00630882"/>
    <w:rsid w:val="006320E7"/>
    <w:rsid w:val="00632E0B"/>
    <w:rsid w:val="006539FA"/>
    <w:rsid w:val="00654345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08F6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3743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B5C52"/>
    <w:rsid w:val="008C10ED"/>
    <w:rsid w:val="008C1877"/>
    <w:rsid w:val="008C2B38"/>
    <w:rsid w:val="008C449F"/>
    <w:rsid w:val="008C7BF5"/>
    <w:rsid w:val="008D27E2"/>
    <w:rsid w:val="008D32E9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51DA"/>
    <w:rsid w:val="00964C8C"/>
    <w:rsid w:val="00975751"/>
    <w:rsid w:val="00984FF8"/>
    <w:rsid w:val="0099204B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81403"/>
    <w:rsid w:val="00B90FB5"/>
    <w:rsid w:val="00B91F97"/>
    <w:rsid w:val="00B9609A"/>
    <w:rsid w:val="00B976F5"/>
    <w:rsid w:val="00BA385C"/>
    <w:rsid w:val="00BA420C"/>
    <w:rsid w:val="00BB1EFC"/>
    <w:rsid w:val="00BB5C98"/>
    <w:rsid w:val="00BB7A07"/>
    <w:rsid w:val="00BC064D"/>
    <w:rsid w:val="00BC0BE5"/>
    <w:rsid w:val="00BC7DD2"/>
    <w:rsid w:val="00BD1371"/>
    <w:rsid w:val="00BD6F3C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32116"/>
    <w:rsid w:val="00C40414"/>
    <w:rsid w:val="00C43F02"/>
    <w:rsid w:val="00C45220"/>
    <w:rsid w:val="00C46F98"/>
    <w:rsid w:val="00C55E77"/>
    <w:rsid w:val="00C602C7"/>
    <w:rsid w:val="00C61C8B"/>
    <w:rsid w:val="00C62662"/>
    <w:rsid w:val="00C64D33"/>
    <w:rsid w:val="00C656F3"/>
    <w:rsid w:val="00C65C70"/>
    <w:rsid w:val="00C71EEE"/>
    <w:rsid w:val="00C75D04"/>
    <w:rsid w:val="00C80DD0"/>
    <w:rsid w:val="00C817E6"/>
    <w:rsid w:val="00C85D63"/>
    <w:rsid w:val="00C908D3"/>
    <w:rsid w:val="00CA385C"/>
    <w:rsid w:val="00CA3ED4"/>
    <w:rsid w:val="00CB014A"/>
    <w:rsid w:val="00CB2947"/>
    <w:rsid w:val="00CB6E76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2A5D"/>
    <w:rsid w:val="00DA55B5"/>
    <w:rsid w:val="00DB3FD1"/>
    <w:rsid w:val="00DB5639"/>
    <w:rsid w:val="00DC0377"/>
    <w:rsid w:val="00DC1270"/>
    <w:rsid w:val="00DC7A67"/>
    <w:rsid w:val="00DD44B8"/>
    <w:rsid w:val="00DD4B44"/>
    <w:rsid w:val="00DD7B1E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2145"/>
    <w:rsid w:val="00E24506"/>
    <w:rsid w:val="00E24EB4"/>
    <w:rsid w:val="00E32DF6"/>
    <w:rsid w:val="00E3673A"/>
    <w:rsid w:val="00E377BF"/>
    <w:rsid w:val="00E415D5"/>
    <w:rsid w:val="00E43180"/>
    <w:rsid w:val="00E44F48"/>
    <w:rsid w:val="00E52565"/>
    <w:rsid w:val="00E57214"/>
    <w:rsid w:val="00E61477"/>
    <w:rsid w:val="00E62B85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5673"/>
    <w:rsid w:val="00F95937"/>
    <w:rsid w:val="00F97340"/>
    <w:rsid w:val="00F97356"/>
    <w:rsid w:val="00FA0647"/>
    <w:rsid w:val="00FA0AD2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12C0-2748-4B62-BABB-A8F0EC10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Пользователь</cp:lastModifiedBy>
  <cp:revision>18</cp:revision>
  <cp:lastPrinted>2023-10-20T10:05:00Z</cp:lastPrinted>
  <dcterms:created xsi:type="dcterms:W3CDTF">2023-10-20T10:09:00Z</dcterms:created>
  <dcterms:modified xsi:type="dcterms:W3CDTF">2024-08-20T07:54:00Z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