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39" w:rsidRDefault="00CC2339" w:rsidP="00CC2339">
      <w:pPr>
        <w:ind w:left="9912"/>
      </w:pPr>
      <w:r>
        <w:t>Утверждаю:</w:t>
      </w:r>
    </w:p>
    <w:p w:rsidR="00CC2339" w:rsidRDefault="00CC2339" w:rsidP="00CC23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муниципального образования</w:t>
      </w:r>
    </w:p>
    <w:p w:rsidR="00CC2339" w:rsidRDefault="00CC2339" w:rsidP="00CC2339">
      <w:pPr>
        <w:pStyle w:val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Переволочского</w:t>
      </w:r>
      <w:proofErr w:type="spellEnd"/>
      <w:r>
        <w:rPr>
          <w:sz w:val="24"/>
        </w:rPr>
        <w:t xml:space="preserve"> сельского поселения </w:t>
      </w:r>
    </w:p>
    <w:p w:rsidR="00CC2339" w:rsidRDefault="00CC2339" w:rsidP="00CC2339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Руднянского</w:t>
      </w:r>
      <w:proofErr w:type="spellEnd"/>
      <w:r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CC2339" w:rsidRDefault="00CC2339" w:rsidP="00CC23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В.Н.Черняков</w:t>
      </w:r>
      <w:proofErr w:type="spellEnd"/>
    </w:p>
    <w:p w:rsidR="00CC2339" w:rsidRDefault="00CC2339" w:rsidP="00CC23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t xml:space="preserve">                             «15 » декабря 2017</w:t>
      </w:r>
      <w:r>
        <w:t>г.</w:t>
      </w:r>
    </w:p>
    <w:p w:rsidR="00CC2339" w:rsidRDefault="00CC2339" w:rsidP="00CC2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мероприятий,</w:t>
      </w:r>
    </w:p>
    <w:p w:rsidR="00CC2339" w:rsidRDefault="00CC2339" w:rsidP="00CC2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проводимые в муниципальном образовании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 поселения в январе 2</w:t>
      </w:r>
      <w:r>
        <w:rPr>
          <w:b/>
          <w:sz w:val="28"/>
          <w:szCs w:val="28"/>
        </w:rPr>
        <w:t>018</w:t>
      </w:r>
      <w:r>
        <w:rPr>
          <w:b/>
          <w:sz w:val="28"/>
          <w:szCs w:val="28"/>
        </w:rPr>
        <w:t xml:space="preserve"> года.</w:t>
      </w:r>
    </w:p>
    <w:p w:rsidR="00CC2339" w:rsidRDefault="00CC2339" w:rsidP="00CC2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3780"/>
        <w:gridCol w:w="1080"/>
        <w:gridCol w:w="1980"/>
        <w:gridCol w:w="3600"/>
        <w:gridCol w:w="1440"/>
      </w:tblGrid>
      <w:tr w:rsidR="00CC2339" w:rsidTr="00CC2339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9" w:rsidRDefault="00CC2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C2339" w:rsidRDefault="00CC23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9" w:rsidRDefault="00CC23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CC2339" w:rsidRDefault="00CC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9" w:rsidRDefault="00CC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CC2339" w:rsidTr="00CC2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20"/>
                <w:szCs w:val="20"/>
              </w:rPr>
            </w:pPr>
          </w:p>
        </w:tc>
      </w:tr>
      <w:tr w:rsidR="00CC2339" w:rsidTr="00CC2339">
        <w:trPr>
          <w:trHeight w:val="8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9" w:rsidRDefault="00CC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9" w:rsidRDefault="00CC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CC2339" w:rsidRDefault="00CC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по важнейшим вопросам социально-экономического </w:t>
            </w:r>
            <w:proofErr w:type="gramStart"/>
            <w:r>
              <w:rPr>
                <w:sz w:val="20"/>
                <w:szCs w:val="20"/>
              </w:rPr>
              <w:t>развит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9" w:rsidRDefault="00CC23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CC2339" w:rsidTr="00CC2339">
        <w:trPr>
          <w:trHeight w:val="17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/>
          <w:p w:rsidR="00CC2339" w:rsidRDefault="00CC23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январе не планируется</w:t>
            </w:r>
          </w:p>
          <w:p w:rsidR="00CC2339" w:rsidRDefault="00CC2339">
            <w:pPr>
              <w:jc w:val="both"/>
              <w:rPr>
                <w:sz w:val="20"/>
                <w:szCs w:val="20"/>
              </w:rPr>
            </w:pPr>
          </w:p>
          <w:p w:rsidR="00CC2339" w:rsidRDefault="00CC233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/>
          <w:p w:rsidR="00CC2339" w:rsidRDefault="00CC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.9.01. Совещание с  работниками администрации с  повесткой дня: </w:t>
            </w:r>
          </w:p>
          <w:p w:rsidR="00CC2339" w:rsidRDefault="00CC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CC2339" w:rsidRDefault="00CC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CC2339" w:rsidRDefault="00EF6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2339">
              <w:rPr>
                <w:sz w:val="20"/>
                <w:szCs w:val="20"/>
              </w:rPr>
              <w:t>.Разное.</w:t>
            </w:r>
          </w:p>
          <w:p w:rsidR="00CC2339" w:rsidRDefault="00CC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.Ежедневный прием граждан.</w:t>
            </w:r>
          </w:p>
          <w:p w:rsidR="00CC2339" w:rsidRDefault="00CC2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Сходов не планируется.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9" w:rsidRDefault="00CC233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CC2339" w:rsidRDefault="00CC2339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Переволочский</w:t>
            </w:r>
            <w:proofErr w:type="spellEnd"/>
            <w:r>
              <w:rPr>
                <w:szCs w:val="20"/>
              </w:rPr>
              <w:t xml:space="preserve"> СДК</w:t>
            </w:r>
          </w:p>
          <w:p w:rsidR="00CC2339" w:rsidRDefault="00CC2339" w:rsidP="00CC2339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03.01. </w:t>
            </w:r>
            <w:r>
              <w:rPr>
                <w:szCs w:val="20"/>
              </w:rPr>
              <w:t>Утренник для детей «Вверх тормашками»</w:t>
            </w:r>
          </w:p>
          <w:p w:rsidR="00CC2339" w:rsidRDefault="00CC2339" w:rsidP="00CC2339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06.01. Колядки «Рождественские забавы»</w:t>
            </w:r>
          </w:p>
          <w:p w:rsidR="00CC2339" w:rsidRDefault="00CC2339" w:rsidP="00CC2339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13.01. Музыкально развлекательная программа «Старые песни о главном»</w:t>
            </w:r>
          </w:p>
          <w:p w:rsidR="00CC2339" w:rsidRDefault="00CC2339" w:rsidP="00CC2339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19.01. Беседа «Крещение господне»</w:t>
            </w:r>
          </w:p>
          <w:p w:rsidR="00CC2339" w:rsidRDefault="00CC2339" w:rsidP="00CC2339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24.01. Беседа «За здоровый образ жизни»</w:t>
            </w:r>
          </w:p>
          <w:p w:rsidR="00CC2339" w:rsidRDefault="00CC2339" w:rsidP="00CC2339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27.01. Развлекательная программа для молодежи «Эта молодость, сила и красота»</w:t>
            </w:r>
          </w:p>
          <w:p w:rsidR="00CC2339" w:rsidRDefault="00CC2339" w:rsidP="00CC2339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Дискотека: 01,02,06,07,12,13,19,26</w:t>
            </w:r>
          </w:p>
          <w:p w:rsidR="00CC2339" w:rsidRDefault="00EF69D7" w:rsidP="00EF69D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szCs w:val="20"/>
              </w:rPr>
              <w:t xml:space="preserve"> </w:t>
            </w:r>
            <w:proofErr w:type="spellStart"/>
            <w:r w:rsidR="00CC2339">
              <w:rPr>
                <w:szCs w:val="20"/>
              </w:rPr>
              <w:t>Карташевичский</w:t>
            </w:r>
            <w:proofErr w:type="spellEnd"/>
            <w:r w:rsidR="00CC2339">
              <w:rPr>
                <w:szCs w:val="20"/>
              </w:rPr>
              <w:t xml:space="preserve"> СДК</w:t>
            </w:r>
          </w:p>
          <w:p w:rsidR="00CC2339" w:rsidRDefault="00CC2339">
            <w:pPr>
              <w:pStyle w:val="a3"/>
              <w:jc w:val="center"/>
              <w:rPr>
                <w:szCs w:val="20"/>
              </w:rPr>
            </w:pPr>
          </w:p>
          <w:p w:rsidR="00CC2339" w:rsidRDefault="00CC2339" w:rsidP="00CC2339">
            <w:pPr>
              <w:pStyle w:val="a3"/>
              <w:numPr>
                <w:ilvl w:val="1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Новогодняя елка для взрослых</w:t>
            </w:r>
          </w:p>
          <w:p w:rsidR="00CC2339" w:rsidRDefault="00CC2339" w:rsidP="00CC23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06.01. Рождественские гуляния</w:t>
            </w:r>
          </w:p>
          <w:p w:rsidR="00CC2339" w:rsidRDefault="00CC2339" w:rsidP="00CC23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06.01. Рождественские гадания</w:t>
            </w:r>
          </w:p>
          <w:p w:rsidR="00CC2339" w:rsidRPr="00CC2339" w:rsidRDefault="00EF69D7" w:rsidP="00CC23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25.01. Музыкально развлекательная</w:t>
            </w:r>
            <w:r w:rsidR="00CC2339">
              <w:rPr>
                <w:szCs w:val="20"/>
              </w:rPr>
              <w:t xml:space="preserve"> программа «</w:t>
            </w:r>
            <w:r>
              <w:rPr>
                <w:szCs w:val="20"/>
              </w:rPr>
              <w:t>Татьянин д</w:t>
            </w:r>
            <w:r w:rsidR="00CC2339">
              <w:rPr>
                <w:szCs w:val="20"/>
              </w:rPr>
              <w:t>ень»</w:t>
            </w:r>
          </w:p>
          <w:p w:rsidR="00CC2339" w:rsidRDefault="00CC23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Дискотеки каждую субботу.</w:t>
            </w:r>
          </w:p>
          <w:p w:rsidR="00CC2339" w:rsidRDefault="00CC2339">
            <w:pPr>
              <w:pStyle w:val="a3"/>
              <w:rPr>
                <w:szCs w:val="20"/>
              </w:rPr>
            </w:pPr>
          </w:p>
          <w:p w:rsidR="00CC2339" w:rsidRDefault="00CC2339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</w:t>
            </w:r>
          </w:p>
          <w:p w:rsidR="00CC2339" w:rsidRDefault="00CC23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C2339" w:rsidRDefault="00CC2339" w:rsidP="00CC2339">
      <w:pPr>
        <w:rPr>
          <w:sz w:val="18"/>
          <w:szCs w:val="18"/>
        </w:rPr>
      </w:pPr>
      <w:r>
        <w:rPr>
          <w:sz w:val="18"/>
          <w:szCs w:val="18"/>
        </w:rPr>
        <w:t xml:space="preserve">Менеджер Администрации                                               </w:t>
      </w:r>
      <w:proofErr w:type="spellStart"/>
      <w:r>
        <w:rPr>
          <w:sz w:val="18"/>
          <w:szCs w:val="18"/>
        </w:rPr>
        <w:t>Шиленкова</w:t>
      </w:r>
      <w:proofErr w:type="spellEnd"/>
      <w:r>
        <w:rPr>
          <w:sz w:val="18"/>
          <w:szCs w:val="18"/>
        </w:rPr>
        <w:t xml:space="preserve"> В.О</w:t>
      </w:r>
    </w:p>
    <w:p w:rsidR="00CC2339" w:rsidRDefault="00CC2339" w:rsidP="00CC2339"/>
    <w:p w:rsidR="00480655" w:rsidRDefault="00480655"/>
    <w:sectPr w:rsidR="00480655" w:rsidSect="00CC2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4E98"/>
    <w:multiLevelType w:val="multilevel"/>
    <w:tmpl w:val="4D2E491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2"/>
    <w:rsid w:val="00480655"/>
    <w:rsid w:val="00CC2339"/>
    <w:rsid w:val="00EE25F2"/>
    <w:rsid w:val="00E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C2339"/>
    <w:rPr>
      <w:sz w:val="20"/>
    </w:rPr>
  </w:style>
  <w:style w:type="character" w:customStyle="1" w:styleId="a4">
    <w:name w:val="Текст сноски Знак"/>
    <w:basedOn w:val="a0"/>
    <w:link w:val="a3"/>
    <w:rsid w:val="00CC2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C2339"/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CC2339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C2339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CC233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C2339"/>
    <w:rPr>
      <w:sz w:val="20"/>
    </w:rPr>
  </w:style>
  <w:style w:type="character" w:customStyle="1" w:styleId="a4">
    <w:name w:val="Текст сноски Знак"/>
    <w:basedOn w:val="a0"/>
    <w:link w:val="a3"/>
    <w:rsid w:val="00CC2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C2339"/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CC2339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C2339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CC233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2017-12-14T11:29:00Z</dcterms:created>
  <dcterms:modified xsi:type="dcterms:W3CDTF">2017-12-14T11:45:00Z</dcterms:modified>
</cp:coreProperties>
</file>