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34" w:rsidRDefault="00D97B34" w:rsidP="00CC6257">
      <w:pPr>
        <w:pStyle w:val="a9"/>
        <w:rPr>
          <w:b/>
          <w:color w:val="000000"/>
          <w:spacing w:val="-3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6ED8CA1" wp14:editId="4238EFA7">
            <wp:extent cx="699770" cy="876300"/>
            <wp:effectExtent l="0" t="0" r="5080" b="0"/>
            <wp:docPr id="2" name="Рисунок 2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B34" w:rsidRDefault="00D97B34" w:rsidP="00D97B34">
      <w:pPr>
        <w:jc w:val="center"/>
        <w:rPr>
          <w:b/>
          <w:sz w:val="20"/>
          <w:szCs w:val="20"/>
        </w:rPr>
      </w:pPr>
      <w:r>
        <w:rPr>
          <w:b/>
          <w:color w:val="000000"/>
          <w:spacing w:val="-3"/>
        </w:rPr>
        <w:t xml:space="preserve">    АДМИНИСТРАЦИЯ</w:t>
      </w:r>
    </w:p>
    <w:p w:rsidR="00D97B34" w:rsidRDefault="00D97B34" w:rsidP="00D97B34">
      <w:pPr>
        <w:shd w:val="clear" w:color="auto" w:fill="FFFFFF"/>
        <w:spacing w:line="317" w:lineRule="exact"/>
        <w:ind w:right="24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ПЕРЕВОЛОЧСКОГО СЕЛЬСКОГО ПОСЕЛЕНИЯ</w:t>
      </w:r>
    </w:p>
    <w:p w:rsidR="00D97B34" w:rsidRDefault="00D97B34" w:rsidP="00D97B34">
      <w:pPr>
        <w:shd w:val="clear" w:color="auto" w:fill="FFFFFF"/>
        <w:spacing w:line="317" w:lineRule="exact"/>
        <w:ind w:right="24"/>
        <w:jc w:val="center"/>
        <w:rPr>
          <w:b/>
        </w:rPr>
      </w:pPr>
      <w:r>
        <w:rPr>
          <w:b/>
          <w:bCs/>
          <w:color w:val="000000"/>
          <w:spacing w:val="1"/>
        </w:rPr>
        <w:t>РУДНЯНСКОГО РАЙОНА СМОЛЕНСКОЙ ОБЛАСТИ</w:t>
      </w:r>
    </w:p>
    <w:p w:rsidR="00D97B34" w:rsidRDefault="00D97B34" w:rsidP="00D97B34">
      <w:pPr>
        <w:shd w:val="clear" w:color="auto" w:fill="FFFFFF"/>
        <w:spacing w:before="638"/>
        <w:ind w:right="58"/>
        <w:jc w:val="center"/>
        <w:rPr>
          <w:b/>
        </w:rPr>
      </w:pPr>
      <w:r>
        <w:rPr>
          <w:b/>
          <w:color w:val="000000"/>
          <w:spacing w:val="-4"/>
        </w:rPr>
        <w:t>ПОСТАНОВЛЕНИЕ</w:t>
      </w:r>
      <w:bookmarkStart w:id="0" w:name="_GoBack"/>
      <w:bookmarkEnd w:id="0"/>
    </w:p>
    <w:p w:rsidR="00D97B34" w:rsidRDefault="00D97B34" w:rsidP="00D97B34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от  07 октября    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2019                                                                          №  60</w:t>
      </w:r>
    </w:p>
    <w:p w:rsidR="00D97B34" w:rsidRDefault="00D97B34" w:rsidP="00D97B34">
      <w:pPr>
        <w:shd w:val="clear" w:color="auto" w:fill="FFFFFF"/>
        <w:jc w:val="both"/>
        <w:rPr>
          <w:color w:val="000000"/>
          <w:spacing w:val="-2"/>
        </w:rPr>
      </w:pPr>
    </w:p>
    <w:p w:rsidR="00D97B34" w:rsidRDefault="00D97B34" w:rsidP="00D97B34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Об утверждении   </w:t>
      </w:r>
      <w:proofErr w:type="gramStart"/>
      <w:r>
        <w:rPr>
          <w:color w:val="000000"/>
          <w:spacing w:val="-2"/>
        </w:rPr>
        <w:t>адресного</w:t>
      </w:r>
      <w:proofErr w:type="gramEnd"/>
      <w:r>
        <w:rPr>
          <w:color w:val="000000"/>
          <w:spacing w:val="-2"/>
        </w:rPr>
        <w:t xml:space="preserve"> </w:t>
      </w:r>
    </w:p>
    <w:p w:rsidR="00D97B34" w:rsidRDefault="00D97B34" w:rsidP="00D97B34">
      <w:pPr>
        <w:shd w:val="clear" w:color="auto" w:fill="FFFFFF"/>
        <w:jc w:val="both"/>
      </w:pP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еестра деревни  Стаи</w:t>
      </w:r>
    </w:p>
    <w:p w:rsidR="00D97B34" w:rsidRDefault="00D97B34" w:rsidP="00D97B34">
      <w:pPr>
        <w:shd w:val="clear" w:color="auto" w:fill="FFFFFF"/>
        <w:spacing w:line="322" w:lineRule="exact"/>
        <w:jc w:val="both"/>
      </w:pPr>
      <w:proofErr w:type="spellStart"/>
      <w:r>
        <w:rPr>
          <w:color w:val="000000"/>
          <w:spacing w:val="-1"/>
        </w:rPr>
        <w:t>Переволочского</w:t>
      </w:r>
      <w:proofErr w:type="spellEnd"/>
      <w:r>
        <w:rPr>
          <w:color w:val="000000"/>
          <w:spacing w:val="-1"/>
        </w:rPr>
        <w:t xml:space="preserve"> сельского поселения</w:t>
      </w:r>
    </w:p>
    <w:p w:rsidR="00D97B34" w:rsidRDefault="00D97B34" w:rsidP="00D97B34">
      <w:pPr>
        <w:shd w:val="clear" w:color="auto" w:fill="FFFFFF"/>
        <w:spacing w:line="322" w:lineRule="exact"/>
        <w:jc w:val="both"/>
      </w:pPr>
      <w:r>
        <w:rPr>
          <w:color w:val="000000"/>
          <w:spacing w:val="-3"/>
        </w:rPr>
        <w:t>Руднянского района Смоленской области</w:t>
      </w:r>
    </w:p>
    <w:p w:rsidR="00D97B34" w:rsidRDefault="00D97B34" w:rsidP="00D97B34">
      <w:pPr>
        <w:shd w:val="clear" w:color="auto" w:fill="FFFFFF"/>
        <w:spacing w:before="643" w:line="322" w:lineRule="exact"/>
        <w:ind w:left="10" w:firstLine="701"/>
        <w:jc w:val="both"/>
      </w:pPr>
      <w:r>
        <w:rPr>
          <w:color w:val="000000"/>
          <w:spacing w:val="-2"/>
        </w:rPr>
        <w:t xml:space="preserve">  На основании гл.3, ст.8, п.1, п</w:t>
      </w:r>
      <w:r w:rsidR="003C7FAE">
        <w:rPr>
          <w:color w:val="000000"/>
          <w:spacing w:val="-2"/>
        </w:rPr>
        <w:t xml:space="preserve"> </w:t>
      </w:r>
      <w:proofErr w:type="spellStart"/>
      <w:proofErr w:type="gramStart"/>
      <w:r>
        <w:rPr>
          <w:color w:val="000000"/>
          <w:spacing w:val="-2"/>
        </w:rPr>
        <w:t>п</w:t>
      </w:r>
      <w:proofErr w:type="spellEnd"/>
      <w:proofErr w:type="gramEnd"/>
      <w:r>
        <w:rPr>
          <w:color w:val="000000"/>
          <w:spacing w:val="-2"/>
        </w:rPr>
        <w:t xml:space="preserve">. 10 Устава </w:t>
      </w:r>
      <w:proofErr w:type="spellStart"/>
      <w:r>
        <w:rPr>
          <w:color w:val="000000"/>
          <w:spacing w:val="-2"/>
        </w:rPr>
        <w:t>Переволочского</w:t>
      </w:r>
      <w:proofErr w:type="spellEnd"/>
      <w:r>
        <w:rPr>
          <w:color w:val="000000"/>
          <w:spacing w:val="-2"/>
        </w:rPr>
        <w:t xml:space="preserve"> сельского поселения Руднянского района Смоленской области, ст.14 Федерального закона РФ от 06.10.2003 года №131 ФЗ «Об общих принципах организации местного самоуправления Российской Федерации»</w:t>
      </w:r>
    </w:p>
    <w:p w:rsidR="00D97B34" w:rsidRDefault="00D97B34" w:rsidP="00D97B34">
      <w:pPr>
        <w:shd w:val="clear" w:color="auto" w:fill="FFFFFF"/>
        <w:spacing w:before="317"/>
        <w:ind w:left="715"/>
        <w:jc w:val="both"/>
      </w:pPr>
      <w:r>
        <w:rPr>
          <w:color w:val="000000"/>
          <w:spacing w:val="55"/>
        </w:rPr>
        <w:t>постановляет:</w:t>
      </w:r>
    </w:p>
    <w:p w:rsidR="00D97B34" w:rsidRDefault="00D97B34" w:rsidP="00D97B34">
      <w:pPr>
        <w:widowControl w:val="0"/>
        <w:shd w:val="clear" w:color="auto" w:fill="FFFFFF"/>
        <w:tabs>
          <w:tab w:val="left" w:pos="851"/>
          <w:tab w:val="left" w:pos="1066"/>
          <w:tab w:val="left" w:pos="1418"/>
        </w:tabs>
        <w:autoSpaceDE w:val="0"/>
        <w:autoSpaceDN w:val="0"/>
        <w:adjustRightInd w:val="0"/>
        <w:spacing w:before="326" w:line="322" w:lineRule="exact"/>
        <w:jc w:val="both"/>
      </w:pPr>
      <w:r>
        <w:rPr>
          <w:color w:val="000000"/>
          <w:spacing w:val="4"/>
        </w:rPr>
        <w:t>1.</w:t>
      </w:r>
      <w:r>
        <w:rPr>
          <w:color w:val="000000"/>
          <w:spacing w:val="4"/>
        </w:rPr>
        <w:tab/>
        <w:t>Утвердить адресный реестр д. Стаи</w:t>
      </w:r>
      <w:r>
        <w:rPr>
          <w:color w:val="000000"/>
          <w:spacing w:val="1"/>
        </w:rPr>
        <w:t xml:space="preserve">  </w:t>
      </w:r>
      <w:proofErr w:type="spellStart"/>
      <w:r>
        <w:rPr>
          <w:color w:val="000000"/>
          <w:spacing w:val="1"/>
        </w:rPr>
        <w:t>Переволочского</w:t>
      </w:r>
      <w:proofErr w:type="spellEnd"/>
      <w:r w:rsidR="003C7FAE">
        <w:rPr>
          <w:color w:val="000000"/>
          <w:spacing w:val="1"/>
        </w:rPr>
        <w:t xml:space="preserve"> сельского поселения</w:t>
      </w:r>
      <w:r>
        <w:rPr>
          <w:color w:val="000000"/>
          <w:spacing w:val="1"/>
        </w:rPr>
        <w:t xml:space="preserve"> Руднянского   района   Смоленской </w:t>
      </w:r>
      <w:r>
        <w:rPr>
          <w:color w:val="000000"/>
        </w:rPr>
        <w:t>области согласно приложению № 1.</w:t>
      </w:r>
      <w:r>
        <w:rPr>
          <w:color w:val="000000"/>
          <w:spacing w:val="-1"/>
        </w:rPr>
        <w:t xml:space="preserve"> </w:t>
      </w:r>
    </w:p>
    <w:p w:rsidR="00D97B34" w:rsidRDefault="00D97B34" w:rsidP="00D97B34">
      <w:pPr>
        <w:pStyle w:val="a3"/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Настоящее постановление вступает в силу с момента официального опубликования в соответствии с Уставом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D97B34" w:rsidRDefault="00D97B34" w:rsidP="00D97B34">
      <w:pPr>
        <w:jc w:val="both"/>
      </w:pPr>
      <w:r>
        <w:t xml:space="preserve"> </w:t>
      </w:r>
    </w:p>
    <w:p w:rsidR="00D97B34" w:rsidRDefault="00D97B34" w:rsidP="00D97B3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2" w:lineRule="exact"/>
        <w:jc w:val="both"/>
        <w:rPr>
          <w:b/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ab/>
      </w:r>
      <w:r>
        <w:rPr>
          <w:b/>
          <w:bCs/>
          <w:color w:val="000000"/>
          <w:spacing w:val="-5"/>
        </w:rPr>
        <w:tab/>
      </w:r>
      <w:r>
        <w:rPr>
          <w:b/>
          <w:bCs/>
          <w:color w:val="000000"/>
          <w:spacing w:val="-5"/>
        </w:rPr>
        <w:tab/>
      </w:r>
      <w:r>
        <w:rPr>
          <w:b/>
          <w:bCs/>
          <w:color w:val="000000"/>
          <w:spacing w:val="-5"/>
        </w:rPr>
        <w:tab/>
        <w:t xml:space="preserve"> </w:t>
      </w:r>
    </w:p>
    <w:p w:rsidR="00D97B34" w:rsidRDefault="00D97B34" w:rsidP="00D97B34">
      <w:pPr>
        <w:jc w:val="both"/>
      </w:pPr>
      <w:r>
        <w:t>Глава муниципального образования</w:t>
      </w:r>
    </w:p>
    <w:p w:rsidR="00D97B34" w:rsidRDefault="00D97B34" w:rsidP="00D97B34">
      <w:pPr>
        <w:jc w:val="both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D97B34" w:rsidRDefault="00D97B34" w:rsidP="00D97B34">
      <w:pPr>
        <w:jc w:val="both"/>
        <w:rPr>
          <w:b/>
        </w:rPr>
      </w:pPr>
      <w:r>
        <w:t>Руднянского района Смоленской области</w:t>
      </w:r>
      <w:r>
        <w:tab/>
      </w:r>
      <w:r>
        <w:tab/>
      </w:r>
      <w:r>
        <w:tab/>
        <w:t xml:space="preserve">        </w:t>
      </w:r>
      <w:r>
        <w:rPr>
          <w:b/>
        </w:rPr>
        <w:t>Т.П. Силаева</w:t>
      </w:r>
    </w:p>
    <w:p w:rsidR="00D97B34" w:rsidRDefault="00D97B34" w:rsidP="00D97B34">
      <w:pPr>
        <w:jc w:val="both"/>
      </w:pPr>
    </w:p>
    <w:p w:rsidR="00F328B1" w:rsidRDefault="00F328B1" w:rsidP="00D97B34">
      <w:pPr>
        <w:jc w:val="both"/>
      </w:pPr>
    </w:p>
    <w:p w:rsidR="00F328B1" w:rsidRDefault="00F328B1" w:rsidP="00D97B34">
      <w:pPr>
        <w:jc w:val="both"/>
      </w:pPr>
    </w:p>
    <w:p w:rsidR="00F328B1" w:rsidRDefault="00F328B1" w:rsidP="00D97B34">
      <w:pPr>
        <w:jc w:val="both"/>
      </w:pPr>
    </w:p>
    <w:p w:rsidR="00F328B1" w:rsidRDefault="00F328B1" w:rsidP="00D97B34">
      <w:pPr>
        <w:jc w:val="both"/>
      </w:pPr>
    </w:p>
    <w:p w:rsidR="00F328B1" w:rsidRDefault="00F328B1" w:rsidP="00D97B34">
      <w:pPr>
        <w:jc w:val="both"/>
      </w:pPr>
    </w:p>
    <w:p w:rsidR="00F328B1" w:rsidRDefault="00F328B1" w:rsidP="00D97B34">
      <w:pPr>
        <w:jc w:val="both"/>
      </w:pPr>
    </w:p>
    <w:p w:rsidR="00F328B1" w:rsidRDefault="00F328B1" w:rsidP="00D97B34">
      <w:pPr>
        <w:jc w:val="both"/>
      </w:pPr>
    </w:p>
    <w:p w:rsidR="00F328B1" w:rsidRDefault="00F328B1" w:rsidP="00D97B34">
      <w:pPr>
        <w:jc w:val="both"/>
      </w:pPr>
    </w:p>
    <w:p w:rsidR="00F328B1" w:rsidRDefault="00F328B1" w:rsidP="00D97B34">
      <w:pPr>
        <w:jc w:val="both"/>
      </w:pPr>
    </w:p>
    <w:p w:rsidR="00F328B1" w:rsidRDefault="00F328B1" w:rsidP="00D97B34">
      <w:pPr>
        <w:jc w:val="both"/>
      </w:pPr>
    </w:p>
    <w:tbl>
      <w:tblPr>
        <w:tblW w:w="0" w:type="auto"/>
        <w:tblInd w:w="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3C7FAE" w:rsidTr="003C7FA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№1</w:t>
            </w:r>
          </w:p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 постановлению Администрации </w:t>
            </w:r>
            <w:proofErr w:type="spellStart"/>
            <w:r>
              <w:rPr>
                <w:lang w:eastAsia="en-US"/>
              </w:rPr>
              <w:t>Переволочского</w:t>
            </w:r>
            <w:proofErr w:type="spellEnd"/>
            <w:r>
              <w:rPr>
                <w:lang w:eastAsia="en-US"/>
              </w:rPr>
              <w:t xml:space="preserve"> сельского поселения Руднянского района Смоленской области</w:t>
            </w:r>
          </w:p>
          <w:p w:rsidR="003C7FAE" w:rsidRDefault="003C7FA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от  «07»  октября   2019 г.   №  60</w:t>
            </w:r>
          </w:p>
        </w:tc>
      </w:tr>
    </w:tbl>
    <w:p w:rsidR="003C7FAE" w:rsidRDefault="003C7FAE" w:rsidP="003C7FAE"/>
    <w:p w:rsidR="003C7FAE" w:rsidRDefault="003C7FAE" w:rsidP="003C7FAE"/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 xml:space="preserve">Адресный реестр </w:t>
      </w:r>
    </w:p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деревни Стаи Руднянского района Смоленской области.</w:t>
      </w:r>
    </w:p>
    <w:p w:rsidR="003C7FAE" w:rsidRDefault="003C7FAE" w:rsidP="003C7FAE">
      <w:pPr>
        <w:jc w:val="center"/>
      </w:pPr>
    </w:p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1. Улица  Зеленая</w:t>
      </w:r>
    </w:p>
    <w:p w:rsidR="003C7FAE" w:rsidRDefault="003C7FAE" w:rsidP="003C7FA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Журавлева </w:t>
            </w:r>
            <w:proofErr w:type="spellStart"/>
            <w:r>
              <w:rPr>
                <w:sz w:val="24"/>
                <w:szCs w:val="24"/>
                <w:lang w:eastAsia="en-US"/>
              </w:rPr>
              <w:t>Нэлля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д.1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Журавлев Виктор Стефанович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д.2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уч.3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Минкова Анжелика Лукинична-1/3 доля. Минкова Мария Сергеевна-1/3 доля. Минкова </w:t>
            </w:r>
            <w:proofErr w:type="spellStart"/>
            <w:r>
              <w:rPr>
                <w:sz w:val="24"/>
                <w:szCs w:val="24"/>
                <w:lang w:eastAsia="en-US"/>
              </w:rPr>
              <w:t>Рамина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Артуровна-1/3 доля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д.4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уч.5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Цветков Михаил Федорович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уч.6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Поддубская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Ефимовна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д.7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уч.8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Яковлев Виталий Петрович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д.9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Молотков Николай </w:t>
            </w:r>
            <w:proofErr w:type="spellStart"/>
            <w:r>
              <w:rPr>
                <w:sz w:val="24"/>
                <w:szCs w:val="24"/>
                <w:lang w:eastAsia="en-US"/>
              </w:rPr>
              <w:t>Макеевич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д.10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Земли населенных пунктов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уч.11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Сенютин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Геннадий Васильевич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д.12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уч.13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Титов Анатолий Павлович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уч.14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Макеевна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lastRenderedPageBreak/>
              <w:t>д.15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Жевлаков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Степан Васильевич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д.16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Рыбакова Вера Константиновна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уч.17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Росликов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Яков </w:t>
            </w:r>
            <w:proofErr w:type="spellStart"/>
            <w:r>
              <w:rPr>
                <w:sz w:val="24"/>
                <w:szCs w:val="24"/>
                <w:lang w:eastAsia="en-US"/>
              </w:rPr>
              <w:t>Федосович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д.18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Миронов Александр Николаевич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д.19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 Тамара Васильевна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>, д.20</w:t>
            </w:r>
          </w:p>
        </w:tc>
      </w:tr>
    </w:tbl>
    <w:p w:rsidR="003C7FAE" w:rsidRDefault="003C7FAE" w:rsidP="003C7FAE">
      <w:pPr>
        <w:jc w:val="center"/>
        <w:rPr>
          <w:b/>
          <w:u w:val="single"/>
        </w:rPr>
      </w:pPr>
    </w:p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2. Переулок Лесной</w:t>
      </w:r>
    </w:p>
    <w:p w:rsidR="003C7FAE" w:rsidRDefault="003C7FAE" w:rsidP="003C7FA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Миронов Михаил Васильевич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Стаи, пер. Лесной, д.1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Тимощенков Владимир Александрович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Стаи, пер. Лесной, д.3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Стаи, пер. Лесной, уч.5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Стаи, пер. Лесной, уч.7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Стаи, пер. Лесной, уч.9</w:t>
            </w:r>
          </w:p>
        </w:tc>
      </w:tr>
    </w:tbl>
    <w:p w:rsidR="003C7FAE" w:rsidRDefault="003C7FAE" w:rsidP="003C7FAE">
      <w:pPr>
        <w:jc w:val="center"/>
        <w:rPr>
          <w:b/>
          <w:u w:val="single"/>
        </w:rPr>
      </w:pPr>
    </w:p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3. Улица Луговая</w:t>
      </w:r>
    </w:p>
    <w:p w:rsidR="003C7FAE" w:rsidRDefault="003C7FAE" w:rsidP="003C7FAE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Майсак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Анна </w:t>
            </w:r>
            <w:proofErr w:type="spellStart"/>
            <w:r>
              <w:rPr>
                <w:sz w:val="24"/>
                <w:szCs w:val="24"/>
                <w:lang w:eastAsia="en-US"/>
              </w:rPr>
              <w:t>Аврамовна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Луговая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Луговая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уч.2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Белоиван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Николай Григорьевич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Луговая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Дорожкин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Александрович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Луговая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уч.4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Кольмаков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Леонид Яковлевич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Луговая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Вазнова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Ефрасинья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Семеновна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Луговая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д.6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Киселёва Елена Евгеньевна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Луговая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Матросова Екатерина Филипповна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Луговая</w:t>
            </w:r>
            <w:proofErr w:type="gramEnd"/>
            <w:r>
              <w:rPr>
                <w:sz w:val="24"/>
                <w:szCs w:val="24"/>
                <w:lang w:eastAsia="en-US"/>
              </w:rPr>
              <w:t>, уч.8</w:t>
            </w:r>
          </w:p>
        </w:tc>
      </w:tr>
    </w:tbl>
    <w:p w:rsidR="003C7FAE" w:rsidRDefault="003C7FAE" w:rsidP="003C7FAE">
      <w:pPr>
        <w:jc w:val="center"/>
        <w:rPr>
          <w:u w:val="single"/>
        </w:rPr>
      </w:pPr>
    </w:p>
    <w:p w:rsidR="003C7FAE" w:rsidRDefault="003C7FAE" w:rsidP="003C7FAE">
      <w:pPr>
        <w:jc w:val="center"/>
        <w:rPr>
          <w:u w:val="single"/>
        </w:rPr>
      </w:pPr>
    </w:p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4. Улица  Молодежная</w:t>
      </w:r>
    </w:p>
    <w:p w:rsidR="003C7FAE" w:rsidRDefault="003C7FAE" w:rsidP="003C7F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дома культуры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Кругловского сельского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детского сада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Чирков Денис Александрович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Ковалькова Раиса Петровна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д.3,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Топчи Сергей 1/5 доли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Топчи Оксана  1/5 доли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Топчи Софья  1/5 доли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Топчи  Сергей  1/5 доли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Топчи  Юлия  1/5 доли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д.3,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Мосюков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 Васильевич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Мосюкова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Петровна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Мосюкова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Васильевна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Мосюкова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Васильевна – 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д.4,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Голикова Валентина Сергеевна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Голиков Владимир Федорович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д.4, кв.2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Яночкина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Прасковья Ивановна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д.5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Матраева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Сергеевна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Матраев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Анатольевич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д.6,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Денисенкова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Федоровна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д.6,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Яночкина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Николаевна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д.7,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Борисяко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Виталий Владимирович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д.7,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Зинаида Александровна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Татьяна Витальевна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 Евгений Витальевич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 Владимир Витальевич – 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д.8,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Каперусов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Евгений Сергеевич - 1/3;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Каперусова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Яковлевна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Каперусов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Евгений Евгеньевич – 1/3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д.8,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Удалова Ольга Владимировна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Удалова Алеся Васильевна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д.9,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Валентина Семеновна – 1/6;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Вереко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Ульяна  Ивановна – 1/6;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 Елена Владимировна – 1/6;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 Василий Палефилович – 1/6;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 Александр Васильевич – 1/6;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 Николай Васильевич – 1/6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д.9,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Джумков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Михаил Николаевич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Джумкова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 </w:t>
            </w: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д.10,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Вортляк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Илларионовна – 1/5;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Селезхнев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Николай Петрович – 1/5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Вартляк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Евгений Александрович – 1/5;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Вартляк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Александрович – 1/5;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Михайлова </w:t>
            </w:r>
            <w:proofErr w:type="spellStart"/>
            <w:r>
              <w:rPr>
                <w:sz w:val="24"/>
                <w:szCs w:val="24"/>
                <w:lang w:eastAsia="en-US"/>
              </w:rPr>
              <w:t>Агафия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Илларионовна – 1/5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д.10,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Барботькина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 Владимировна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д.11,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Василькова Инна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Анатольевна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д.11,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Василькова Наталья Павловна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 </w:t>
            </w: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д.12,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Пешкова Тамара Игнатьевна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Пешков Сергей Данилович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д.12,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Молоткова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Владимировна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 Денис Владимирович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Молотков Максим Васильевич – 1/3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д.13,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Спиркина Александра Григорьевна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д.13,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Кругловского сельского поселения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д.14,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Иванова Лариса Владимировна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r>
              <w:rPr>
                <w:sz w:val="24"/>
                <w:szCs w:val="24"/>
                <w:lang w:eastAsia="en-US"/>
              </w:rPr>
              <w:br/>
              <w:t xml:space="preserve"> </w:t>
            </w:r>
            <w:proofErr w:type="gramEnd"/>
            <w:r>
              <w:rPr>
                <w:sz w:val="24"/>
                <w:szCs w:val="24"/>
                <w:lang w:eastAsia="en-US"/>
              </w:rPr>
              <w:t>Иванов Геннадий Владимирович – ¼;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 Михаил Владимирович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Войтова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Владимировна – 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д.14,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Жевлаков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Владимирович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Жевлакова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Николаевна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 </w:t>
            </w: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д.15,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Еремеев Александр Викторович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Еремеева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 Николаевна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д.15,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Миронов Михаил Николаевич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Миронова Татьяна Федоровна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Миронова Марина Михайловна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Миронова Наталья Михайловна – 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д.16,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Коротков Петр Геннадьевич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Короткова Антонина </w:t>
            </w:r>
            <w:r>
              <w:rPr>
                <w:sz w:val="24"/>
                <w:szCs w:val="24"/>
                <w:lang w:eastAsia="en-US"/>
              </w:rPr>
              <w:lastRenderedPageBreak/>
              <w:t>Петровна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-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Коротков Александр Петрович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Коротков Геннадий Петрович – 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д.16,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Букшанков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Иванович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Букшанкова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Анатольевна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Букшанков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Кирилл Владимирович – 1/3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д.17,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Кочубеева Галина Васильевна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Молодежная,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д.17, кв.2</w:t>
            </w:r>
          </w:p>
        </w:tc>
      </w:tr>
    </w:tbl>
    <w:p w:rsidR="003C7FAE" w:rsidRDefault="003C7FAE" w:rsidP="003C7FAE"/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5. Улица Парковая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Форшаков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Иван </w:t>
            </w:r>
            <w:proofErr w:type="spellStart"/>
            <w:r>
              <w:rPr>
                <w:sz w:val="24"/>
                <w:szCs w:val="24"/>
                <w:lang w:eastAsia="en-US"/>
              </w:rPr>
              <w:t>Филатович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д.1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Кузьмицкая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Евгеньевна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д.2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Журавлева Ольга Васильевна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Парковая, уч.3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Тараньченков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Иван Николаевич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уч.4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Силаева Татьяна Петровна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уч.5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Медведева Анна Андреевна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д.6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Абаимова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Леонидовна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д.7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Киселева Елена Евгеньевна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д.8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Жевлаков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 Александрович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уч.9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Еремеева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Ивановна 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д.10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Росликова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Алексеевна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уч.11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Зазнова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Демьяновна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д.12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Земли населенных пунктов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уч.13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Варавкина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 Ивановна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д.14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Климов Анатолий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Матвеевич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ул. Парковая, д.15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Аксенова Надежда Алексеевна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Парковая, д.17</w:t>
            </w:r>
          </w:p>
        </w:tc>
      </w:tr>
    </w:tbl>
    <w:p w:rsidR="003C7FAE" w:rsidRDefault="003C7FAE" w:rsidP="003C7FAE">
      <w:pPr>
        <w:rPr>
          <w:b/>
        </w:rPr>
      </w:pPr>
    </w:p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6. Улица Первомайская</w:t>
      </w:r>
    </w:p>
    <w:p w:rsidR="003C7FAE" w:rsidRDefault="003C7FAE" w:rsidP="003C7F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Магазин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Руднянское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РАЙПО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Большаков Василий Филиппович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 Юрий Александрович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Иванова Ирина Викторовна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Иванова Екатерина Юрьевна – 1/3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д.3,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Латушкина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Алексеевна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кв.2, кадастровый номер 67:16: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1090101:369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д.3, кв.2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Машков Роман Матвеевич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Молотков Николай </w:t>
            </w:r>
            <w:proofErr w:type="spellStart"/>
            <w:r>
              <w:rPr>
                <w:sz w:val="24"/>
                <w:szCs w:val="24"/>
                <w:lang w:eastAsia="en-US"/>
              </w:rPr>
              <w:t>Макеевич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д.5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Федотова Вера Ивановна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Федотов Тимофей Федотович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д.6,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D46A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Кочубеева Галина В</w:t>
            </w:r>
            <w:r w:rsidR="003C7FAE">
              <w:rPr>
                <w:sz w:val="24"/>
                <w:szCs w:val="24"/>
                <w:lang w:eastAsia="en-US"/>
              </w:rPr>
              <w:t xml:space="preserve">асильевна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д.6,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Кругловского сельского поселения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д.7,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Самусенкова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Марина Владимировна -1/4 доля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Самусенков Артур Артурович -1/4 доля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Самусенкова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Александра Артуровна-1/4 доля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Самусенкова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Евгения Сергеевна -1/4 доля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д.7,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Сидоренкова Мария Васильевна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д.8,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Лунев Николай Николаевич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д.8,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Авдеева Татьяна Владимировна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д.9,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Позднякова Людмила Владимировна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д.9, кв.2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Андрейкина Галина Викторовна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д.10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Контор</w:t>
            </w:r>
            <w:proofErr w:type="gramStart"/>
            <w:r>
              <w:rPr>
                <w:sz w:val="24"/>
                <w:szCs w:val="24"/>
                <w:lang w:eastAsia="en-US"/>
              </w:rPr>
              <w:t>а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«Стаи»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«Стаи»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д.11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Жевлаков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Васильевич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Жевлакова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Алина Сергеевна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д.12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Монахович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Егоровна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д.14,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Монахович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Егоровна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д.14,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Вартляк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Владимирович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д.16,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Евсигнеев Павел Яковлевич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д.16, кв.2</w:t>
            </w:r>
          </w:p>
        </w:tc>
      </w:tr>
      <w:tr w:rsidR="003C7FAE" w:rsidTr="003C7FAE">
        <w:trPr>
          <w:trHeight w:val="10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8-ми квартирный 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Киселева Юлия Михайловна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д.18, кв.1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Васильков Виктор Владимирович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Василькова Инна Анатольевна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Васильков Игорь Викторович – 1/3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д.18, кв.2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Кругловского сельского поселения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д.18, кв.3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Кругловского сельского поселения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д.18, кв.4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Бабченок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Борисович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Первомайская, </w:t>
            </w:r>
            <w:r>
              <w:rPr>
                <w:sz w:val="24"/>
                <w:szCs w:val="24"/>
                <w:lang w:eastAsia="en-US"/>
              </w:rPr>
              <w:lastRenderedPageBreak/>
              <w:t>д.18, кв.5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Инна Александровна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д.18, кв.6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Курильская Людмила Андреевна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Курильский Дмитрий Васильевич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д.18, кв.7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Марченко Александр Евгеньевич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д.18, кв.8</w:t>
            </w:r>
          </w:p>
        </w:tc>
      </w:tr>
      <w:tr w:rsidR="003C7FAE" w:rsidTr="003C7FAE">
        <w:trPr>
          <w:trHeight w:val="10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8-ми квартирный 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Кругловского сельского поселения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д.20, кв.1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Курильский Андрей Степанович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Курильская Екатерина Ивановна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д.20, кв.2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Курильский Юрий Андреевич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д.20, кв.3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Курильский Владимир Андреевич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д.20, кв.4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Спиркин Валентин </w:t>
            </w:r>
            <w:proofErr w:type="spellStart"/>
            <w:r>
              <w:rPr>
                <w:sz w:val="24"/>
                <w:szCs w:val="24"/>
                <w:lang w:eastAsia="en-US"/>
              </w:rPr>
              <w:t>Изотович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Спиркина Александра Григорьевна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д.20, кв.5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Кругловского сельского поселения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д.20, кв.6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Барахтин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Александрович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Савицкая Екатерина Андреевна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д.20, кв.7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Кругловского сельского поселения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д.20, кв.8</w:t>
            </w:r>
          </w:p>
        </w:tc>
      </w:tr>
      <w:tr w:rsidR="003C7FAE" w:rsidTr="003C7FAE">
        <w:trPr>
          <w:trHeight w:val="10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8-ми квартирный 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Листратова Марина Анатольевна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д.22, кв.1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Морозова Анна </w:t>
            </w:r>
            <w:proofErr w:type="spellStart"/>
            <w:r>
              <w:rPr>
                <w:sz w:val="24"/>
                <w:szCs w:val="24"/>
                <w:lang w:eastAsia="en-US"/>
              </w:rPr>
              <w:t>Макаровна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д.22, кв.2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Добровольскене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Анатольевна – 1/5;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Добровольскас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Римантас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Пранцишкович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1/5;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Матраев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Рустам Анатольевич – 1/5;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Добровольскайте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Алина </w:t>
            </w:r>
            <w:proofErr w:type="spellStart"/>
            <w:r>
              <w:rPr>
                <w:sz w:val="24"/>
                <w:szCs w:val="24"/>
                <w:lang w:eastAsia="en-US"/>
              </w:rPr>
              <w:t>Риманто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1/5;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Добровольскайте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</w:t>
            </w:r>
            <w:proofErr w:type="spellStart"/>
            <w:r>
              <w:rPr>
                <w:sz w:val="24"/>
                <w:szCs w:val="24"/>
                <w:lang w:eastAsia="en-US"/>
              </w:rPr>
              <w:t>Риманто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1/5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д.22, кв.3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Кругловского сельского поселения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д.22, кв.4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Кругловского сельского поселения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д.22, кв.5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Зимнюков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Михайлович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д.22, кв.6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Кругловского сельского поселения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кв.7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д.22, кв.7</w:t>
            </w:r>
          </w:p>
        </w:tc>
      </w:tr>
      <w:tr w:rsidR="003C7FAE" w:rsidTr="003C7FAE">
        <w:trPr>
          <w:trHeight w:val="10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Кругловского сельского поселения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кв.8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Первомайская, д.22, кв.8</w:t>
            </w:r>
          </w:p>
        </w:tc>
      </w:tr>
    </w:tbl>
    <w:p w:rsidR="003C7FAE" w:rsidRDefault="003C7FAE" w:rsidP="003C7FAE">
      <w:pPr>
        <w:rPr>
          <w:b/>
        </w:rPr>
      </w:pPr>
    </w:p>
    <w:p w:rsidR="003C7FAE" w:rsidRDefault="003C7FAE" w:rsidP="003C7FAE">
      <w:pPr>
        <w:jc w:val="center"/>
        <w:rPr>
          <w:b/>
          <w:u w:val="single"/>
        </w:rPr>
      </w:pPr>
    </w:p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7. Улица Победы</w:t>
      </w:r>
    </w:p>
    <w:p w:rsidR="003C7FAE" w:rsidRDefault="003C7FAE" w:rsidP="003C7FAE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Валутов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Пётр Иванович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Стаи, ул. Победы, д.1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Абрамович Николай Андреевич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Стаи, ул. Победы, д.3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Клушкин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Михаил </w:t>
            </w:r>
            <w:proofErr w:type="spellStart"/>
            <w:r>
              <w:rPr>
                <w:sz w:val="24"/>
                <w:szCs w:val="24"/>
                <w:lang w:eastAsia="en-US"/>
              </w:rPr>
              <w:t>Никонорович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Стаи, ул. Победы, д.5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Филимонов Владимир Иванович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Стаи, ул. Победы, д.7А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Яковлева Татьяна Николаевна-1/5 доля,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Бурминов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Василий Александрович-1/5 доля.     Яковлев Артём Дмитриевич-1/5 доля.    Яковлева Екатерина Дмитриевнв-1/5 доля,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Бурминова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Вера Васильевна-1/5 доля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Стаи, ул. Победы, д.7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Игров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Васильевич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Стаи, ул. Победы, д.11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Фроленкова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Евдокия Яковлевна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Стаи, ул. Победы, д.13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Фроленков Владимир Иванович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Стаи, ул. Победы, д.15</w:t>
            </w:r>
          </w:p>
        </w:tc>
      </w:tr>
    </w:tbl>
    <w:p w:rsidR="003C7FAE" w:rsidRDefault="003C7FAE" w:rsidP="003C7FAE">
      <w:pPr>
        <w:rPr>
          <w:b/>
        </w:rPr>
      </w:pPr>
    </w:p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8. Улица Полевая</w:t>
      </w:r>
    </w:p>
    <w:p w:rsidR="003C7FAE" w:rsidRDefault="003C7FAE" w:rsidP="003C7FAE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Траган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Игнатьевна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>, д.1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Уваров Игорь Анатольевич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>, д.3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Земли населенных пунктов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>, уч.5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Форшаков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Ефимович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>, д.7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Сидоренкова Мария Васильевна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>, уч.9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Корнеенкова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Агафия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Прохоровна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>, д.11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Головач Игорь Иванович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>, д.13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Миронов Николай </w:t>
            </w:r>
            <w:proofErr w:type="spellStart"/>
            <w:r>
              <w:rPr>
                <w:sz w:val="24"/>
                <w:szCs w:val="24"/>
                <w:lang w:eastAsia="en-US"/>
              </w:rPr>
              <w:t>Макарович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>, д.15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Новиков Александр Платонович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>, д.17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Мамонов Сергей Тарасович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>, д.19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Войтеховская Любовь Александровна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>, д.21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Логунова Марина Вячеславовна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Полевая</w:t>
            </w:r>
            <w:proofErr w:type="gramEnd"/>
            <w:r>
              <w:rPr>
                <w:sz w:val="24"/>
                <w:szCs w:val="24"/>
                <w:lang w:eastAsia="en-US"/>
              </w:rPr>
              <w:t>, д.23</w:t>
            </w:r>
          </w:p>
        </w:tc>
      </w:tr>
    </w:tbl>
    <w:p w:rsidR="003C7FAE" w:rsidRDefault="003C7FAE" w:rsidP="003C7FAE">
      <w:pPr>
        <w:rPr>
          <w:b/>
        </w:rPr>
      </w:pPr>
    </w:p>
    <w:p w:rsidR="003C7FAE" w:rsidRDefault="003C7FAE" w:rsidP="003C7FAE">
      <w:pPr>
        <w:rPr>
          <w:b/>
        </w:rPr>
      </w:pPr>
    </w:p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9. Улица Садовая</w:t>
      </w:r>
    </w:p>
    <w:p w:rsidR="003C7FAE" w:rsidRDefault="003C7FAE" w:rsidP="003C7FAE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пилорамы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ДООО «Стаи»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д.1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Антоненков Николай Никитович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Сергеенкова Мария Андреевна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д.2,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Валентина Ивановна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Иванов Александр Иванович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Алексей Александрович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Надежда Александровна – 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д.2,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Павлова Татьяна Максимовна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д.3,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Барботькин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Игорь Михайлович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Барботькина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Николаевна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д.3,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Кругловского сельского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д.4,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Бочевар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 Николаевич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д.4,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Кругловского сельского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д.5,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Карасев Анатолий Николаевич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Карасева Юлия Кузьминична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д.5,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Селюшков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Иванович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Селюшкова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Любовь Борисовна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Селюшкова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Владимировна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– ¼;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Селюшков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 Владимирович – 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д.6,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Филиппова Нина Владимировна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Березин Виктор Леонидович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Филиппова Мария Григорьевна – 1/3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д.6,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Ковальков Геннадий Петрович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Ковалькова Елена Игоревна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Ковалькова Татьяна Геннадьевна – 1/3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д.7,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Евсигнеев Юрий Павлович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Евсигнеева Жанна Владимировна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Евсигнеев Алексей Юрьевич – 1/3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д.7,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Филиппов Денис Владимирович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д.8,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Яночкина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 Федоровна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д.8, кв.2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Годунов Валерий Петрович – 1/3;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Годунова Светлана Викторовна – 1/3;</w:t>
            </w:r>
            <w:r>
              <w:rPr>
                <w:sz w:val="24"/>
                <w:szCs w:val="24"/>
                <w:lang w:eastAsia="en-US"/>
              </w:rPr>
              <w:br/>
              <w:t>Годунов Кирилл Валерьевич – 1/3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д.9</w:t>
            </w:r>
          </w:p>
        </w:tc>
      </w:tr>
    </w:tbl>
    <w:p w:rsidR="003C7FAE" w:rsidRDefault="003C7FAE" w:rsidP="003C7FAE">
      <w:pPr>
        <w:rPr>
          <w:b/>
        </w:rPr>
      </w:pPr>
    </w:p>
    <w:p w:rsidR="003C7FAE" w:rsidRDefault="003C7FAE" w:rsidP="003C7FAE">
      <w:pPr>
        <w:rPr>
          <w:b/>
        </w:rPr>
      </w:pPr>
    </w:p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10. Улица Северная</w:t>
      </w:r>
    </w:p>
    <w:p w:rsidR="003C7FAE" w:rsidRDefault="003C7FAE" w:rsidP="003C7FA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Земли населенных пунктов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уч.1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Головач Михаил Иванович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д.2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Сидоренков Алексей Константинович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д.3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Зейдина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Николаевна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д.4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Герман Георгий Константинович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д.5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Логунова Мария Федоровна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д.6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Василькова Мария Филипповна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д.7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Тимощенков Николай Антонович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д.8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населенного пункта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уч.9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Собольков Сергей Георгиевич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уч.10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Новикова Анастасия Тарасовна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Северная</w:t>
            </w:r>
            <w:proofErr w:type="gramEnd"/>
            <w:r>
              <w:rPr>
                <w:sz w:val="24"/>
                <w:szCs w:val="24"/>
                <w:lang w:eastAsia="en-US"/>
              </w:rPr>
              <w:t>, д.11</w:t>
            </w:r>
          </w:p>
        </w:tc>
      </w:tr>
    </w:tbl>
    <w:p w:rsidR="003C7FAE" w:rsidRDefault="003C7FAE" w:rsidP="003C7FAE"/>
    <w:p w:rsidR="003C7FAE" w:rsidRDefault="003C7FAE" w:rsidP="003C7FAE"/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11. Улица Сиреневая</w:t>
      </w:r>
    </w:p>
    <w:p w:rsidR="003C7FAE" w:rsidRDefault="003C7FAE" w:rsidP="003C7F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Моисеенкова Зинаида Семеновна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уч.1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Майорова Вера Анисимовна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Растенков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Валерий Григорьевич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Становой Юрий Григорьевич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Василькова Маргарита Ивановна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уч.5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Коненкова Нина Алексеевна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д.6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Четверикова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>
              <w:rPr>
                <w:sz w:val="24"/>
                <w:szCs w:val="24"/>
                <w:lang w:eastAsia="en-US"/>
              </w:rPr>
              <w:t>Климовна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Земли населенных пунктов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уч.8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Демидов Николай Алексеевич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д.9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Гусев Василий Иванович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д.10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Мерзликина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Николаевна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д.11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Афанасьева Зоя Георгиевна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д.12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Авдеев Иван Иванович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д.13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Богданов Александр Иванович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уч.14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Абрамович Илья Андреевич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д.15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Стволовой Иван </w:t>
            </w:r>
            <w:proofErr w:type="spellStart"/>
            <w:r>
              <w:rPr>
                <w:sz w:val="24"/>
                <w:szCs w:val="24"/>
                <w:lang w:eastAsia="en-US"/>
              </w:rPr>
              <w:t>Фролович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д.16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Прудников Михаил </w:t>
            </w:r>
            <w:proofErr w:type="spellStart"/>
            <w:r>
              <w:rPr>
                <w:sz w:val="24"/>
                <w:szCs w:val="24"/>
                <w:lang w:eastAsia="en-US"/>
              </w:rPr>
              <w:t>Трифонович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д.17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Стопникова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Евдокия Ивановна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д.18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Земли населенных пунктов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уч.19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Земли населенных пунктов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уч.20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Прохорова Нина Алексеевна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д.21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Сипоченков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Трофимович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д.22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Корбанкова Мария Алексеевна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д.23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Романов Иван Владимирович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уч.24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Банцеева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Любовь Аристарховна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д.25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Гусева Татьяна Николаевна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д.27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Дудина Татьяна </w:t>
            </w:r>
            <w:proofErr w:type="spellStart"/>
            <w:r>
              <w:rPr>
                <w:sz w:val="24"/>
                <w:szCs w:val="24"/>
                <w:lang w:eastAsia="en-US"/>
              </w:rPr>
              <w:t>Николаенвна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Сиреневая, д.29</w:t>
            </w:r>
          </w:p>
        </w:tc>
      </w:tr>
    </w:tbl>
    <w:p w:rsidR="003C7FAE" w:rsidRDefault="003C7FAE" w:rsidP="003C7FAE">
      <w:pPr>
        <w:jc w:val="center"/>
        <w:rPr>
          <w:b/>
          <w:u w:val="single"/>
        </w:rPr>
      </w:pPr>
    </w:p>
    <w:p w:rsidR="003C7FAE" w:rsidRDefault="003C7FAE" w:rsidP="003C7FAE">
      <w:pPr>
        <w:jc w:val="center"/>
        <w:rPr>
          <w:b/>
          <w:u w:val="single"/>
        </w:rPr>
      </w:pPr>
    </w:p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12. Улица Сосновая</w:t>
      </w:r>
    </w:p>
    <w:p w:rsidR="003C7FAE" w:rsidRDefault="003C7FAE" w:rsidP="003C7FA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Гусев Виктор Петрович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Сосновая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Медведев Иван Андреевич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Сосновая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Букшенков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Николай Андреевич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Сосновая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Букшанков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Иван Андреевич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Сосновая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Бабурова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Ивановна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Сосновая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д.9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Чернова Валентина Сергеевна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Сосновая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д.11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Дюбиков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Анатолий Иванович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Сосновая</w:t>
            </w:r>
            <w:proofErr w:type="gramEnd"/>
            <w:r>
              <w:rPr>
                <w:sz w:val="24"/>
                <w:szCs w:val="24"/>
                <w:lang w:eastAsia="en-US"/>
              </w:rPr>
              <w:t>, д.13</w:t>
            </w:r>
          </w:p>
        </w:tc>
      </w:tr>
    </w:tbl>
    <w:p w:rsidR="003C7FAE" w:rsidRDefault="003C7FAE" w:rsidP="003C7FAE"/>
    <w:p w:rsidR="003C7FAE" w:rsidRDefault="003C7FAE" w:rsidP="003C7FAE"/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13. Переулок Цветочный</w:t>
      </w:r>
    </w:p>
    <w:p w:rsidR="003C7FAE" w:rsidRDefault="003C7FAE" w:rsidP="003C7FA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Торгачёва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Александровна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переулок Цветочный,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д.1,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Силаев Виктор Владимирович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переулок Цветочный, д.1, кв.2</w:t>
            </w:r>
          </w:p>
        </w:tc>
      </w:tr>
      <w:tr w:rsidR="003C7FAE" w:rsidTr="003C7FAE"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Бурминов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 Васильевич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переулок Цветочный,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д.2, кв.1</w:t>
            </w:r>
          </w:p>
        </w:tc>
      </w:tr>
      <w:tr w:rsidR="003C7FAE" w:rsidTr="003C7FAE"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Поддубская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Зинаида </w:t>
            </w:r>
            <w:proofErr w:type="spellStart"/>
            <w:r>
              <w:rPr>
                <w:sz w:val="24"/>
                <w:szCs w:val="24"/>
                <w:lang w:eastAsia="en-US"/>
              </w:rPr>
              <w:t>Леоновна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 – ½;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Поддубский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Петрович – ½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          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переулок Цветочный,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д.2, кв.2</w:t>
            </w:r>
          </w:p>
        </w:tc>
      </w:tr>
    </w:tbl>
    <w:p w:rsidR="003C7FAE" w:rsidRDefault="003C7FAE" w:rsidP="003C7FAE"/>
    <w:p w:rsidR="003C7FAE" w:rsidRDefault="003C7FAE" w:rsidP="003C7FAE"/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14. Улица Шоссейная</w:t>
      </w:r>
    </w:p>
    <w:p w:rsidR="003C7FAE" w:rsidRDefault="003C7FAE" w:rsidP="003C7FA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Здания: </w:t>
            </w:r>
            <w:proofErr w:type="spellStart"/>
            <w:r>
              <w:rPr>
                <w:sz w:val="24"/>
                <w:szCs w:val="24"/>
                <w:lang w:eastAsia="en-US"/>
              </w:rPr>
              <w:t>мехмастерские</w:t>
            </w:r>
            <w:proofErr w:type="spellEnd"/>
            <w:r>
              <w:rPr>
                <w:sz w:val="24"/>
                <w:szCs w:val="24"/>
                <w:lang w:eastAsia="en-US"/>
              </w:rPr>
              <w:t>, гараж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ДООО «Стаи»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Шоссейная</w:t>
            </w:r>
            <w:proofErr w:type="gramEnd"/>
            <w:r>
              <w:rPr>
                <w:sz w:val="24"/>
                <w:szCs w:val="24"/>
                <w:lang w:eastAsia="en-US"/>
              </w:rPr>
              <w:t>, д.1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Лосев Игнат Лаврентьевич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Шоссейная</w:t>
            </w:r>
            <w:proofErr w:type="gramEnd"/>
            <w:r>
              <w:rPr>
                <w:sz w:val="24"/>
                <w:szCs w:val="24"/>
                <w:lang w:eastAsia="en-US"/>
              </w:rPr>
              <w:t>, д.3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Матвиевич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Кондратьевич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Шоссейная</w:t>
            </w:r>
            <w:proofErr w:type="gramEnd"/>
            <w:r>
              <w:rPr>
                <w:sz w:val="24"/>
                <w:szCs w:val="24"/>
                <w:lang w:eastAsia="en-US"/>
              </w:rPr>
              <w:t>, д.5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Столовая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ДООО «Стаи»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Шоссейная</w:t>
            </w:r>
            <w:proofErr w:type="gramEnd"/>
            <w:r>
              <w:rPr>
                <w:sz w:val="24"/>
                <w:szCs w:val="24"/>
                <w:lang w:eastAsia="en-US"/>
              </w:rPr>
              <w:t>, д.7</w:t>
            </w:r>
          </w:p>
        </w:tc>
      </w:tr>
    </w:tbl>
    <w:p w:rsidR="003C7FAE" w:rsidRDefault="003C7FAE" w:rsidP="003C7FAE">
      <w:pPr>
        <w:rPr>
          <w:b/>
          <w:u w:val="single"/>
        </w:rPr>
      </w:pPr>
    </w:p>
    <w:p w:rsidR="003C7FAE" w:rsidRDefault="003C7FAE" w:rsidP="003C7FAE">
      <w:pPr>
        <w:jc w:val="center"/>
        <w:rPr>
          <w:b/>
          <w:u w:val="single"/>
        </w:rPr>
      </w:pPr>
      <w:r>
        <w:rPr>
          <w:b/>
          <w:u w:val="single"/>
        </w:rPr>
        <w:t>15. Улица Школьная</w:t>
      </w:r>
    </w:p>
    <w:p w:rsidR="003C7FAE" w:rsidRDefault="003C7FAE" w:rsidP="003C7FAE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244"/>
        <w:gridCol w:w="2897"/>
        <w:gridCol w:w="1569"/>
        <w:gridCol w:w="2545"/>
      </w:tblGrid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ind w:left="-18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</w:p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владельца дома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Существующий адрес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адрес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Козлов Николай Федорович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Районная библиотека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Игрушкина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Пелагея Ефимовна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уч.3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Молоткова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Нина Александровна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D46A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Вартляк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Тимощенкова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Федоровна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д.6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Анна Борисовна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Сипоченкова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Алексеевна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уч.8, кв.1</w:t>
            </w:r>
          </w:p>
        </w:tc>
      </w:tr>
      <w:tr w:rsidR="003C7FAE" w:rsidTr="003C7FAE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Кругловского сельского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Школьная</w:t>
            </w:r>
            <w:proofErr w:type="gramEnd"/>
            <w:r>
              <w:rPr>
                <w:sz w:val="24"/>
                <w:szCs w:val="24"/>
                <w:lang w:eastAsia="en-US"/>
              </w:rPr>
              <w:t>, д.9, кв.1</w:t>
            </w:r>
          </w:p>
        </w:tc>
      </w:tr>
      <w:tr w:rsidR="003C7FAE" w:rsidTr="003C7FAE">
        <w:trPr>
          <w:trHeight w:val="3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E" w:rsidRDefault="003C7F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Игнатенков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Игорь Сергеевич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д. б</w:t>
            </w:r>
            <w:proofErr w:type="gramEnd"/>
            <w:r>
              <w:rPr>
                <w:sz w:val="24"/>
                <w:szCs w:val="24"/>
                <w:lang w:eastAsia="en-US"/>
              </w:rPr>
              <w:t>/н, кв.2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д.9, кв.2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Кучерявенкова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>
              <w:rPr>
                <w:sz w:val="24"/>
                <w:szCs w:val="24"/>
                <w:lang w:eastAsia="en-US"/>
              </w:rPr>
              <w:t>Власовна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д.10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Козлов Даниил </w:t>
            </w:r>
            <w:proofErr w:type="spellStart"/>
            <w:r>
              <w:rPr>
                <w:sz w:val="24"/>
                <w:szCs w:val="24"/>
                <w:lang w:eastAsia="en-US"/>
              </w:rPr>
              <w:t>Евлампиевич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д.11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Шевелева Мария Ивановна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д.12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школы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образования Администрации МО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Руднянский район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Смоленской области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д.13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Жевлаков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Федорович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д.14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Тимощенков Василий Алексеевич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д.15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Земли населенных пунктов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уч.16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Иванова Варвара </w:t>
            </w:r>
            <w:proofErr w:type="spellStart"/>
            <w:r>
              <w:rPr>
                <w:sz w:val="24"/>
                <w:szCs w:val="24"/>
                <w:lang w:eastAsia="en-US"/>
              </w:rPr>
              <w:t>Аврамовна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д.17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медпункта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Кругловского сельского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д.18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Новикова Лидия Николаевна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уч.19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Забелло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Наталия Михайловна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д.20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 (дача)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Букшанков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Николаевич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д.21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Драньков Георгий </w:t>
            </w:r>
            <w:proofErr w:type="spellStart"/>
            <w:r>
              <w:rPr>
                <w:sz w:val="24"/>
                <w:szCs w:val="24"/>
                <w:lang w:eastAsia="en-US"/>
              </w:rPr>
              <w:t>Арестархович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д.22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Абрамович Вера Гавриловна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д.23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Белоиван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Прокофьевна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д.24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Лазаренкова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Зинаида Андреевна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уч.25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уч.26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Князев Александр Иванович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д.27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Балайкина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Раиса Ивановна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д.28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Бурцева Татьяна Александровна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д.29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Моисеенков Василий Михайлович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д.30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Миронова Прасковья Михайловна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д.31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Стасюк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 Андреевна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д.32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Левченкова </w:t>
            </w:r>
            <w:proofErr w:type="spellStart"/>
            <w:r>
              <w:rPr>
                <w:sz w:val="24"/>
                <w:szCs w:val="24"/>
                <w:lang w:eastAsia="en-US"/>
              </w:rPr>
              <w:t>Агафия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Петровна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уч.34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Стрельцов Евгений Михайлович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д.36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Земли населенных пунктов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уч.38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ГордюкАлександр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Петрович-1/2 доля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Лейкин Леонид Алексеевич-1/2 доля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д.40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 Петр Захарович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уч.42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Зуева Ирина </w:t>
            </w:r>
            <w:proofErr w:type="spellStart"/>
            <w:r>
              <w:rPr>
                <w:sz w:val="24"/>
                <w:szCs w:val="24"/>
                <w:lang w:eastAsia="en-US"/>
              </w:rPr>
              <w:t>Исаковна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уч.44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Лазаренков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Константин Климович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д.46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Кирилкин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Артемович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уч.48</w:t>
            </w:r>
          </w:p>
        </w:tc>
      </w:tr>
      <w:tr w:rsidR="003C7FAE" w:rsidTr="003C7FA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E" w:rsidRDefault="003C7FAE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Базака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Федорович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Стаи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Стаи, </w:t>
            </w:r>
          </w:p>
          <w:p w:rsidR="003C7FAE" w:rsidRDefault="003C7F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д.50</w:t>
            </w:r>
          </w:p>
        </w:tc>
      </w:tr>
    </w:tbl>
    <w:p w:rsidR="003C7FAE" w:rsidRDefault="003C7FAE" w:rsidP="003C7FAE"/>
    <w:p w:rsidR="003C7FAE" w:rsidRDefault="003C7FAE" w:rsidP="003C7FAE"/>
    <w:p w:rsidR="00F328B1" w:rsidRDefault="00F328B1" w:rsidP="00D97B34">
      <w:pPr>
        <w:jc w:val="both"/>
      </w:pPr>
    </w:p>
    <w:p w:rsidR="00F328B1" w:rsidRDefault="00F328B1" w:rsidP="00D97B34">
      <w:pPr>
        <w:jc w:val="both"/>
      </w:pPr>
    </w:p>
    <w:p w:rsidR="00F328B1" w:rsidRDefault="00F328B1" w:rsidP="00D97B34">
      <w:pPr>
        <w:jc w:val="both"/>
      </w:pPr>
    </w:p>
    <w:sectPr w:rsidR="00F328B1" w:rsidSect="00D97B34">
      <w:pgSz w:w="11906" w:h="16838"/>
      <w:pgMar w:top="567" w:right="849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3DB"/>
    <w:multiLevelType w:val="hybridMultilevel"/>
    <w:tmpl w:val="0FD0D9B0"/>
    <w:lvl w:ilvl="0" w:tplc="041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48"/>
    <w:rsid w:val="00180DA6"/>
    <w:rsid w:val="002A45D7"/>
    <w:rsid w:val="003C7FAE"/>
    <w:rsid w:val="003D3A75"/>
    <w:rsid w:val="008E780F"/>
    <w:rsid w:val="00907548"/>
    <w:rsid w:val="00BA3AA9"/>
    <w:rsid w:val="00CC6257"/>
    <w:rsid w:val="00D46A87"/>
    <w:rsid w:val="00D97B34"/>
    <w:rsid w:val="00F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A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7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3C7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C7F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3C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80D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A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7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3C7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C7F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3C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80D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2019-10-08T11:47:00Z</cp:lastPrinted>
  <dcterms:created xsi:type="dcterms:W3CDTF">2019-10-08T11:32:00Z</dcterms:created>
  <dcterms:modified xsi:type="dcterms:W3CDTF">2019-10-28T10:35:00Z</dcterms:modified>
</cp:coreProperties>
</file>