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99" w:rsidRDefault="00AC3199" w:rsidP="00AC3199">
      <w:pPr>
        <w:jc w:val="center"/>
        <w:rPr>
          <w:b/>
          <w:color w:val="000000"/>
          <w:spacing w:val="-3"/>
        </w:rPr>
      </w:pPr>
      <w:bookmarkStart w:id="0" w:name="_GoBack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699770" cy="876300"/>
            <wp:effectExtent l="0" t="0" r="5080" b="0"/>
            <wp:docPr id="3" name="Рисунок 2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AC3199" w:rsidRDefault="00AC3199" w:rsidP="00AC3199">
      <w:pPr>
        <w:jc w:val="center"/>
        <w:rPr>
          <w:b/>
          <w:sz w:val="20"/>
          <w:szCs w:val="20"/>
        </w:rPr>
      </w:pPr>
      <w:r>
        <w:rPr>
          <w:b/>
          <w:color w:val="000000"/>
          <w:spacing w:val="-3"/>
        </w:rPr>
        <w:t xml:space="preserve">    АДМИНИСТРАЦИЯ</w:t>
      </w:r>
    </w:p>
    <w:p w:rsidR="00AC3199" w:rsidRDefault="00AC3199" w:rsidP="00AC3199">
      <w:pPr>
        <w:shd w:val="clear" w:color="auto" w:fill="FFFFFF"/>
        <w:spacing w:line="317" w:lineRule="exact"/>
        <w:ind w:right="24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ПЕРЕВОЛОЧСКОГО СЕЛЬСКОГО ПОСЕЛЕНИЯ</w:t>
      </w:r>
    </w:p>
    <w:p w:rsidR="00AC3199" w:rsidRDefault="00AC3199" w:rsidP="00AC3199">
      <w:pPr>
        <w:shd w:val="clear" w:color="auto" w:fill="FFFFFF"/>
        <w:spacing w:line="317" w:lineRule="exact"/>
        <w:ind w:right="24"/>
        <w:jc w:val="center"/>
        <w:rPr>
          <w:b/>
        </w:rPr>
      </w:pPr>
      <w:r>
        <w:rPr>
          <w:b/>
          <w:bCs/>
          <w:color w:val="000000"/>
          <w:spacing w:val="1"/>
        </w:rPr>
        <w:t>РУДНЯНСКОГО РАЙОНА СМОЛЕНСКОЙ ОБЛАСТИ</w:t>
      </w:r>
    </w:p>
    <w:p w:rsidR="00AC3199" w:rsidRDefault="00AC3199" w:rsidP="00AC3199">
      <w:pPr>
        <w:shd w:val="clear" w:color="auto" w:fill="FFFFFF"/>
        <w:spacing w:before="638"/>
        <w:ind w:right="58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ПОСТАНОВЛЕНИЕ</w:t>
      </w:r>
    </w:p>
    <w:p w:rsidR="00EB2EBF" w:rsidRDefault="00AC3199" w:rsidP="00AC319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</w:p>
    <w:p w:rsidR="00AC3199" w:rsidRDefault="00AC3199" w:rsidP="00AC319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от  05 ноября     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2019                                                                          №  68</w:t>
      </w:r>
    </w:p>
    <w:p w:rsidR="00AC3199" w:rsidRDefault="00AC3199" w:rsidP="00AC3199">
      <w:pPr>
        <w:shd w:val="clear" w:color="auto" w:fill="FFFFFF"/>
        <w:jc w:val="both"/>
        <w:rPr>
          <w:color w:val="000000"/>
          <w:spacing w:val="-2"/>
        </w:rPr>
      </w:pPr>
    </w:p>
    <w:p w:rsidR="00AC3199" w:rsidRDefault="00AC3199" w:rsidP="00AC3199">
      <w:pPr>
        <w:shd w:val="clear" w:color="auto" w:fill="FFFFFF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Об утверждении   адресного </w:t>
      </w:r>
    </w:p>
    <w:p w:rsidR="00AC3199" w:rsidRDefault="00AC3199" w:rsidP="00AC3199">
      <w:pPr>
        <w:shd w:val="clear" w:color="auto" w:fill="FFFFFF"/>
        <w:jc w:val="both"/>
      </w:pP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еестра деревни  Кругловка</w:t>
      </w:r>
    </w:p>
    <w:p w:rsidR="00AC3199" w:rsidRDefault="00AC3199" w:rsidP="00AC3199">
      <w:pPr>
        <w:shd w:val="clear" w:color="auto" w:fill="FFFFFF"/>
        <w:spacing w:line="322" w:lineRule="exact"/>
        <w:jc w:val="both"/>
      </w:pPr>
      <w:proofErr w:type="spellStart"/>
      <w:r>
        <w:rPr>
          <w:color w:val="000000"/>
          <w:spacing w:val="-1"/>
        </w:rPr>
        <w:t>Переволочского</w:t>
      </w:r>
      <w:proofErr w:type="spellEnd"/>
      <w:r>
        <w:rPr>
          <w:color w:val="000000"/>
          <w:spacing w:val="-1"/>
        </w:rPr>
        <w:t xml:space="preserve"> сельского поселения</w:t>
      </w:r>
    </w:p>
    <w:p w:rsidR="00AC3199" w:rsidRDefault="00AC3199" w:rsidP="00AC3199">
      <w:pPr>
        <w:shd w:val="clear" w:color="auto" w:fill="FFFFFF"/>
        <w:spacing w:line="322" w:lineRule="exact"/>
        <w:jc w:val="both"/>
      </w:pPr>
      <w:r>
        <w:rPr>
          <w:color w:val="000000"/>
          <w:spacing w:val="-3"/>
        </w:rPr>
        <w:t>Руднянского района Смоленской области</w:t>
      </w:r>
    </w:p>
    <w:p w:rsidR="00AC3199" w:rsidRDefault="00EB2EBF" w:rsidP="00EB2EBF">
      <w:pPr>
        <w:shd w:val="clear" w:color="auto" w:fill="FFFFFF"/>
        <w:spacing w:before="643" w:line="322" w:lineRule="exact"/>
        <w:ind w:left="10"/>
        <w:jc w:val="both"/>
      </w:pPr>
      <w:r>
        <w:rPr>
          <w:color w:val="000000"/>
          <w:spacing w:val="-2"/>
        </w:rPr>
        <w:t xml:space="preserve">     </w:t>
      </w:r>
      <w:r w:rsidR="00AC3199">
        <w:rPr>
          <w:color w:val="000000"/>
          <w:spacing w:val="-2"/>
        </w:rPr>
        <w:t xml:space="preserve">На основании гл.3, ст.8, п.1, </w:t>
      </w:r>
      <w:proofErr w:type="spellStart"/>
      <w:r w:rsidR="00AC3199">
        <w:rPr>
          <w:color w:val="000000"/>
          <w:spacing w:val="-2"/>
        </w:rPr>
        <w:t>п</w:t>
      </w:r>
      <w:proofErr w:type="spellEnd"/>
      <w:r w:rsidR="00AC3199">
        <w:rPr>
          <w:color w:val="000000"/>
          <w:spacing w:val="-2"/>
        </w:rPr>
        <w:t xml:space="preserve"> </w:t>
      </w:r>
      <w:proofErr w:type="spellStart"/>
      <w:r w:rsidR="00AC3199">
        <w:rPr>
          <w:color w:val="000000"/>
          <w:spacing w:val="-2"/>
        </w:rPr>
        <w:t>п</w:t>
      </w:r>
      <w:proofErr w:type="spellEnd"/>
      <w:r w:rsidR="00AC3199">
        <w:rPr>
          <w:color w:val="000000"/>
          <w:spacing w:val="-2"/>
        </w:rPr>
        <w:t xml:space="preserve">. 10 Устава </w:t>
      </w:r>
      <w:proofErr w:type="spellStart"/>
      <w:r w:rsidR="00AC3199">
        <w:rPr>
          <w:color w:val="000000"/>
          <w:spacing w:val="-2"/>
        </w:rPr>
        <w:t>Переволочского</w:t>
      </w:r>
      <w:proofErr w:type="spellEnd"/>
      <w:r w:rsidR="00AC3199">
        <w:rPr>
          <w:color w:val="000000"/>
          <w:spacing w:val="-2"/>
        </w:rPr>
        <w:t xml:space="preserve"> сельского поселения Руднянского района Смоленской области, ст.14 Федерального закона РФ от 06.10.2003 года №131 ФЗ «Об общих принципах организации местного самоуправления Российской Федерации»,</w:t>
      </w:r>
    </w:p>
    <w:p w:rsidR="00AC3199" w:rsidRDefault="00AC3199" w:rsidP="00AC3199">
      <w:pPr>
        <w:shd w:val="clear" w:color="auto" w:fill="FFFFFF"/>
        <w:spacing w:before="317"/>
        <w:ind w:left="715"/>
        <w:jc w:val="both"/>
      </w:pPr>
      <w:r>
        <w:rPr>
          <w:color w:val="000000"/>
          <w:spacing w:val="55"/>
        </w:rPr>
        <w:t>постановляет:</w:t>
      </w:r>
    </w:p>
    <w:p w:rsidR="00AC3199" w:rsidRDefault="00AC3199" w:rsidP="00AC3199">
      <w:pPr>
        <w:widowControl w:val="0"/>
        <w:shd w:val="clear" w:color="auto" w:fill="FFFFFF"/>
        <w:tabs>
          <w:tab w:val="left" w:pos="851"/>
          <w:tab w:val="left" w:pos="1066"/>
          <w:tab w:val="left" w:pos="1418"/>
        </w:tabs>
        <w:autoSpaceDE w:val="0"/>
        <w:autoSpaceDN w:val="0"/>
        <w:adjustRightInd w:val="0"/>
        <w:spacing w:before="326" w:line="322" w:lineRule="exact"/>
        <w:jc w:val="both"/>
      </w:pPr>
      <w:r>
        <w:rPr>
          <w:color w:val="000000"/>
          <w:spacing w:val="4"/>
        </w:rPr>
        <w:t>1.</w:t>
      </w:r>
      <w:r>
        <w:rPr>
          <w:color w:val="000000"/>
          <w:spacing w:val="4"/>
        </w:rPr>
        <w:tab/>
        <w:t>Утвердить адресный реестр д. Кругловка</w:t>
      </w:r>
      <w:r>
        <w:rPr>
          <w:color w:val="000000"/>
          <w:spacing w:val="1"/>
        </w:rPr>
        <w:t xml:space="preserve">  </w:t>
      </w:r>
      <w:proofErr w:type="spellStart"/>
      <w:r>
        <w:rPr>
          <w:color w:val="000000"/>
          <w:spacing w:val="1"/>
        </w:rPr>
        <w:t>Переволочского</w:t>
      </w:r>
      <w:proofErr w:type="spellEnd"/>
      <w:r>
        <w:rPr>
          <w:color w:val="000000"/>
          <w:spacing w:val="1"/>
        </w:rPr>
        <w:t xml:space="preserve"> сельского поселения Руднянского   района   Смоленской </w:t>
      </w:r>
      <w:r>
        <w:rPr>
          <w:color w:val="000000"/>
        </w:rPr>
        <w:t>области согласно приложению № 1.</w:t>
      </w:r>
      <w:r>
        <w:rPr>
          <w:color w:val="000000"/>
          <w:spacing w:val="-1"/>
        </w:rPr>
        <w:t xml:space="preserve"> </w:t>
      </w:r>
    </w:p>
    <w:p w:rsidR="00AC3199" w:rsidRDefault="00AC3199" w:rsidP="00AC3199">
      <w:pPr>
        <w:pStyle w:val="a3"/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Настоящее постановление вступает в силу с момента официального опубликования в соответствии с Уставом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AC3199" w:rsidRDefault="00AC3199" w:rsidP="00AC3199">
      <w:pPr>
        <w:jc w:val="both"/>
      </w:pPr>
      <w:r>
        <w:t xml:space="preserve"> </w:t>
      </w:r>
    </w:p>
    <w:p w:rsidR="00AC3199" w:rsidRDefault="00AC3199" w:rsidP="00AC3199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2" w:lineRule="exact"/>
        <w:jc w:val="both"/>
        <w:rPr>
          <w:b/>
          <w:bCs/>
          <w:color w:val="000000"/>
          <w:spacing w:val="-5"/>
        </w:rPr>
      </w:pPr>
      <w:r>
        <w:rPr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ab/>
      </w:r>
      <w:r>
        <w:rPr>
          <w:b/>
          <w:bCs/>
          <w:color w:val="000000"/>
          <w:spacing w:val="-5"/>
        </w:rPr>
        <w:tab/>
      </w:r>
      <w:r>
        <w:rPr>
          <w:b/>
          <w:bCs/>
          <w:color w:val="000000"/>
          <w:spacing w:val="-5"/>
        </w:rPr>
        <w:tab/>
      </w:r>
      <w:r>
        <w:rPr>
          <w:b/>
          <w:bCs/>
          <w:color w:val="000000"/>
          <w:spacing w:val="-5"/>
        </w:rPr>
        <w:tab/>
        <w:t xml:space="preserve"> </w:t>
      </w:r>
    </w:p>
    <w:p w:rsidR="00AC3199" w:rsidRDefault="00AC3199" w:rsidP="00AC3199">
      <w:pPr>
        <w:jc w:val="both"/>
      </w:pPr>
      <w:r>
        <w:t>Глава муниципального образования</w:t>
      </w:r>
    </w:p>
    <w:p w:rsidR="00AC3199" w:rsidRDefault="00AC3199" w:rsidP="00AC3199">
      <w:pPr>
        <w:jc w:val="both"/>
      </w:pPr>
      <w:proofErr w:type="spellStart"/>
      <w:r>
        <w:t>Переволочского</w:t>
      </w:r>
      <w:proofErr w:type="spellEnd"/>
      <w:r>
        <w:t xml:space="preserve"> сельского поселения</w:t>
      </w:r>
    </w:p>
    <w:p w:rsidR="00AC3199" w:rsidRDefault="00AC3199" w:rsidP="00AC3199">
      <w:pPr>
        <w:jc w:val="both"/>
        <w:rPr>
          <w:b/>
        </w:rPr>
      </w:pPr>
      <w:r>
        <w:t>Руднянского района Смоленской области</w:t>
      </w:r>
      <w:r>
        <w:tab/>
      </w:r>
      <w:r>
        <w:tab/>
      </w:r>
      <w:r>
        <w:tab/>
        <w:t xml:space="preserve">        </w:t>
      </w:r>
      <w:r>
        <w:rPr>
          <w:b/>
        </w:rPr>
        <w:t>Т.П. Силаева</w:t>
      </w:r>
    </w:p>
    <w:p w:rsidR="00AC3199" w:rsidRDefault="00AC3199" w:rsidP="00AC3199">
      <w:pPr>
        <w:jc w:val="both"/>
      </w:pPr>
    </w:p>
    <w:p w:rsidR="00AC3199" w:rsidRDefault="00AC3199" w:rsidP="00AC3199">
      <w:pPr>
        <w:jc w:val="both"/>
      </w:pPr>
    </w:p>
    <w:p w:rsidR="00AC3199" w:rsidRDefault="00AC3199" w:rsidP="00AC3199">
      <w:pPr>
        <w:jc w:val="both"/>
      </w:pPr>
    </w:p>
    <w:p w:rsidR="00AC3199" w:rsidRDefault="00AC3199" w:rsidP="00AC3199">
      <w:pPr>
        <w:jc w:val="both"/>
      </w:pPr>
    </w:p>
    <w:p w:rsidR="00CB3FD1" w:rsidRDefault="00CB3FD1" w:rsidP="00AC3199">
      <w:pPr>
        <w:jc w:val="both"/>
      </w:pPr>
    </w:p>
    <w:p w:rsidR="00AC3199" w:rsidRDefault="00AC3199" w:rsidP="00AC3199">
      <w:pPr>
        <w:jc w:val="both"/>
      </w:pPr>
    </w:p>
    <w:p w:rsidR="00AC3199" w:rsidRDefault="00AC3199" w:rsidP="00AC3199">
      <w:pPr>
        <w:jc w:val="both"/>
      </w:pPr>
    </w:p>
    <w:p w:rsidR="00AC3199" w:rsidRDefault="00AC3199" w:rsidP="00AC3199">
      <w:pPr>
        <w:jc w:val="both"/>
      </w:pPr>
    </w:p>
    <w:p w:rsidR="00AC3199" w:rsidRDefault="00AC3199" w:rsidP="00AC3199">
      <w:pPr>
        <w:jc w:val="both"/>
      </w:pPr>
    </w:p>
    <w:tbl>
      <w:tblPr>
        <w:tblW w:w="0" w:type="auto"/>
        <w:tblInd w:w="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AC3199" w:rsidTr="00AC319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3199" w:rsidRPr="00CB3FD1" w:rsidRDefault="00AC3199" w:rsidP="00AC319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3FD1">
              <w:rPr>
                <w:sz w:val="24"/>
                <w:szCs w:val="24"/>
                <w:lang w:eastAsia="en-US"/>
              </w:rPr>
              <w:t>Приложение №1</w:t>
            </w:r>
          </w:p>
          <w:p w:rsidR="00AC3199" w:rsidRPr="00CB3FD1" w:rsidRDefault="00AC3199" w:rsidP="00AC319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B3FD1">
              <w:rPr>
                <w:sz w:val="24"/>
                <w:szCs w:val="24"/>
                <w:lang w:eastAsia="en-US"/>
              </w:rPr>
              <w:t xml:space="preserve">к постановлению Администрации </w:t>
            </w:r>
            <w:proofErr w:type="spellStart"/>
            <w:r w:rsidRPr="00CB3FD1">
              <w:rPr>
                <w:sz w:val="24"/>
                <w:szCs w:val="24"/>
                <w:lang w:eastAsia="en-US"/>
              </w:rPr>
              <w:t>Переволочского</w:t>
            </w:r>
            <w:proofErr w:type="spellEnd"/>
            <w:r w:rsidRPr="00CB3FD1">
              <w:rPr>
                <w:sz w:val="24"/>
                <w:szCs w:val="24"/>
                <w:lang w:eastAsia="en-US"/>
              </w:rPr>
              <w:t xml:space="preserve"> сельского поселения Руднянского района Смоленской области</w:t>
            </w:r>
          </w:p>
          <w:p w:rsidR="00AC3199" w:rsidRDefault="00CB3FD1" w:rsidP="00CB3FD1">
            <w:pPr>
              <w:spacing w:line="276" w:lineRule="auto"/>
              <w:rPr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от  «05</w:t>
            </w:r>
            <w:r w:rsidR="00AC3199" w:rsidRPr="00CB3FD1">
              <w:rPr>
                <w:sz w:val="24"/>
                <w:szCs w:val="24"/>
                <w:lang w:eastAsia="en-US"/>
              </w:rPr>
              <w:t xml:space="preserve">»  </w:t>
            </w:r>
            <w:r>
              <w:rPr>
                <w:sz w:val="24"/>
                <w:szCs w:val="24"/>
                <w:lang w:eastAsia="en-US"/>
              </w:rPr>
              <w:t>но</w:t>
            </w:r>
            <w:r w:rsidR="00AC3199" w:rsidRPr="00CB3FD1">
              <w:rPr>
                <w:sz w:val="24"/>
                <w:szCs w:val="24"/>
                <w:lang w:eastAsia="en-US"/>
              </w:rPr>
              <w:t>ября   2019 г.   №  6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</w:tbl>
    <w:p w:rsidR="00EF4DBA" w:rsidRPr="00850CD6" w:rsidRDefault="00EF4DBA" w:rsidP="00EF4DBA">
      <w:pPr>
        <w:ind w:left="3540" w:firstLine="708"/>
        <w:rPr>
          <w:sz w:val="24"/>
          <w:szCs w:val="24"/>
        </w:rPr>
      </w:pPr>
    </w:p>
    <w:p w:rsidR="00EF4DBA" w:rsidRPr="00850CD6" w:rsidRDefault="00EF4DBA" w:rsidP="00EF4DBA">
      <w:pPr>
        <w:jc w:val="center"/>
        <w:rPr>
          <w:b/>
          <w:sz w:val="24"/>
          <w:szCs w:val="24"/>
        </w:rPr>
      </w:pPr>
      <w:r w:rsidRPr="00850CD6">
        <w:rPr>
          <w:b/>
          <w:sz w:val="24"/>
          <w:szCs w:val="24"/>
        </w:rPr>
        <w:t>Адресный реестр д. Кругловка Руднянского района Смоленской области</w:t>
      </w:r>
    </w:p>
    <w:p w:rsidR="00EF4DBA" w:rsidRPr="00850CD6" w:rsidRDefault="00EF4DBA" w:rsidP="00EF4DBA">
      <w:pPr>
        <w:jc w:val="center"/>
        <w:rPr>
          <w:b/>
          <w:sz w:val="24"/>
          <w:szCs w:val="24"/>
        </w:rPr>
      </w:pPr>
    </w:p>
    <w:p w:rsidR="00EF4DBA" w:rsidRPr="00850CD6" w:rsidRDefault="00EF4DBA" w:rsidP="00EF4DBA">
      <w:pPr>
        <w:jc w:val="center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8"/>
        <w:gridCol w:w="93"/>
        <w:gridCol w:w="1595"/>
        <w:gridCol w:w="228"/>
        <w:gridCol w:w="1867"/>
        <w:gridCol w:w="818"/>
        <w:gridCol w:w="1088"/>
        <w:gridCol w:w="472"/>
        <w:gridCol w:w="283"/>
        <w:gridCol w:w="2800"/>
        <w:gridCol w:w="35"/>
      </w:tblGrid>
      <w:tr w:rsidR="00EF4DBA" w:rsidRPr="00850CD6" w:rsidTr="006857F8">
        <w:trPr>
          <w:gridAfter w:val="1"/>
          <w:wAfter w:w="35" w:type="dxa"/>
          <w:trHeight w:val="543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b/>
                <w:sz w:val="24"/>
                <w:szCs w:val="24"/>
              </w:rPr>
            </w:pPr>
            <w:r w:rsidRPr="00850CD6">
              <w:rPr>
                <w:b/>
                <w:sz w:val="24"/>
                <w:szCs w:val="24"/>
              </w:rPr>
              <w:t>№</w:t>
            </w:r>
            <w:proofErr w:type="spellStart"/>
            <w:r w:rsidRPr="00850CD6">
              <w:rPr>
                <w:b/>
                <w:sz w:val="24"/>
                <w:szCs w:val="24"/>
              </w:rPr>
              <w:t>пп</w:t>
            </w:r>
            <w:proofErr w:type="spellEnd"/>
          </w:p>
          <w:p w:rsidR="00EF4DBA" w:rsidRPr="00850CD6" w:rsidRDefault="00EF4DBA" w:rsidP="006857F8">
            <w:pPr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b/>
                <w:sz w:val="24"/>
                <w:szCs w:val="24"/>
              </w:rPr>
            </w:pPr>
            <w:r w:rsidRPr="00850CD6">
              <w:rPr>
                <w:b/>
                <w:sz w:val="24"/>
                <w:szCs w:val="24"/>
              </w:rPr>
              <w:t>Наименование</w:t>
            </w:r>
          </w:p>
          <w:p w:rsidR="00EF4DBA" w:rsidRPr="00850CD6" w:rsidRDefault="00EF4DBA" w:rsidP="006857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b/>
                <w:sz w:val="24"/>
                <w:szCs w:val="24"/>
              </w:rPr>
            </w:pPr>
            <w:r w:rsidRPr="00850CD6">
              <w:rPr>
                <w:b/>
                <w:sz w:val="24"/>
                <w:szCs w:val="24"/>
              </w:rPr>
              <w:t>Ф.И.О.</w:t>
            </w:r>
          </w:p>
          <w:p w:rsidR="00EF4DBA" w:rsidRPr="00850CD6" w:rsidRDefault="00EF4DBA" w:rsidP="006857F8">
            <w:pPr>
              <w:jc w:val="center"/>
              <w:rPr>
                <w:b/>
                <w:sz w:val="24"/>
                <w:szCs w:val="24"/>
              </w:rPr>
            </w:pPr>
            <w:r w:rsidRPr="00850CD6">
              <w:rPr>
                <w:b/>
                <w:sz w:val="24"/>
                <w:szCs w:val="24"/>
              </w:rPr>
              <w:t>владельца дома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b/>
                <w:sz w:val="24"/>
                <w:szCs w:val="24"/>
              </w:rPr>
            </w:pPr>
            <w:r w:rsidRPr="00850CD6">
              <w:rPr>
                <w:b/>
                <w:sz w:val="24"/>
                <w:szCs w:val="24"/>
              </w:rPr>
              <w:t>Существующий адрес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b/>
                <w:sz w:val="24"/>
                <w:szCs w:val="24"/>
              </w:rPr>
            </w:pPr>
            <w:r w:rsidRPr="00850CD6">
              <w:rPr>
                <w:b/>
                <w:sz w:val="24"/>
                <w:szCs w:val="24"/>
              </w:rPr>
              <w:t>Новый адрес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0421" w:type="dxa"/>
            <w:gridSpan w:val="11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  <w:u w:val="single"/>
              </w:rPr>
            </w:pPr>
            <w:r w:rsidRPr="00850CD6">
              <w:rPr>
                <w:sz w:val="24"/>
                <w:szCs w:val="24"/>
                <w:u w:val="single"/>
              </w:rPr>
              <w:t xml:space="preserve"> </w:t>
            </w:r>
          </w:p>
          <w:p w:rsidR="00EF4DBA" w:rsidRPr="00850CD6" w:rsidRDefault="00EF4DBA" w:rsidP="006857F8">
            <w:pPr>
              <w:jc w:val="center"/>
              <w:rPr>
                <w:sz w:val="24"/>
                <w:szCs w:val="24"/>
                <w:u w:val="single"/>
              </w:rPr>
            </w:pPr>
            <w:r w:rsidRPr="00850CD6">
              <w:rPr>
                <w:sz w:val="24"/>
                <w:szCs w:val="24"/>
                <w:u w:val="single"/>
              </w:rPr>
              <w:t xml:space="preserve"> </w:t>
            </w:r>
          </w:p>
          <w:p w:rsidR="00EF4DBA" w:rsidRPr="00850CD6" w:rsidRDefault="00EF4DBA" w:rsidP="006857F8">
            <w:pPr>
              <w:jc w:val="center"/>
              <w:rPr>
                <w:sz w:val="24"/>
                <w:szCs w:val="24"/>
                <w:u w:val="single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 xml:space="preserve">1. Улица  им. </w:t>
            </w:r>
            <w:proofErr w:type="spellStart"/>
            <w:r w:rsidRPr="00850CD6">
              <w:rPr>
                <w:b/>
                <w:sz w:val="24"/>
                <w:szCs w:val="24"/>
                <w:u w:val="single"/>
              </w:rPr>
              <w:t>Барченкова</w:t>
            </w:r>
            <w:proofErr w:type="spellEnd"/>
            <w:r w:rsidRPr="00850CD6">
              <w:rPr>
                <w:b/>
                <w:sz w:val="24"/>
                <w:szCs w:val="24"/>
                <w:u w:val="single"/>
              </w:rPr>
              <w:t xml:space="preserve"> Д.Г. </w:t>
            </w:r>
            <w:r w:rsidRPr="00850CD6">
              <w:rPr>
                <w:sz w:val="24"/>
                <w:szCs w:val="24"/>
                <w:u w:val="single"/>
              </w:rPr>
              <w:t xml:space="preserve"> </w:t>
            </w:r>
          </w:p>
          <w:p w:rsidR="00EF4DBA" w:rsidRPr="00850CD6" w:rsidRDefault="00EF4DBA" w:rsidP="006857F8">
            <w:pPr>
              <w:jc w:val="center"/>
              <w:rPr>
                <w:sz w:val="24"/>
                <w:szCs w:val="24"/>
                <w:u w:val="single"/>
              </w:rPr>
            </w:pPr>
            <w:r w:rsidRPr="00850CD6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Трофименкова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CB3FD1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  д.1</w:t>
            </w:r>
          </w:p>
        </w:tc>
      </w:tr>
      <w:tr w:rsidR="00EF4DBA" w:rsidRPr="00850CD6" w:rsidTr="00CB3FD1">
        <w:trPr>
          <w:gridAfter w:val="1"/>
          <w:wAfter w:w="35" w:type="dxa"/>
          <w:trHeight w:val="287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Боровиков Игорь Витальевич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д.2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Ткачёва Алла Владимировна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д.3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1/2-Захаренкова Татьяна Александровна. 1/2-Гордеева Надежда Александровна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д.4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E062D4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Арсентьев</w:t>
            </w:r>
            <w:r w:rsidR="00E062D4" w:rsidRPr="00850CD6">
              <w:rPr>
                <w:sz w:val="24"/>
                <w:szCs w:val="24"/>
              </w:rPr>
              <w:t>а Людмила</w:t>
            </w:r>
            <w:r w:rsidRPr="00850CD6">
              <w:rPr>
                <w:sz w:val="24"/>
                <w:szCs w:val="24"/>
              </w:rPr>
              <w:t xml:space="preserve"> </w:t>
            </w:r>
            <w:r w:rsidR="00E062D4" w:rsidRPr="00850CD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д.5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Бараненко Антон Васильевич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д.6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415BB0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Кизеева</w:t>
            </w:r>
            <w:proofErr w:type="spellEnd"/>
            <w:r w:rsidRPr="00850CD6">
              <w:rPr>
                <w:sz w:val="24"/>
                <w:szCs w:val="24"/>
              </w:rPr>
              <w:t xml:space="preserve"> Татьяна Васильевна</w:t>
            </w:r>
            <w:r w:rsidR="00EF4DBA" w:rsidRPr="00850CD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д.7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Корбанков</w:t>
            </w:r>
            <w:proofErr w:type="spellEnd"/>
            <w:r w:rsidRPr="00850CD6">
              <w:rPr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д.8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004ECB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Норина</w:t>
            </w:r>
            <w:proofErr w:type="spellEnd"/>
            <w:r w:rsidRPr="00850CD6">
              <w:rPr>
                <w:sz w:val="24"/>
                <w:szCs w:val="24"/>
              </w:rPr>
              <w:t xml:space="preserve"> Анна Юрьевна-1/4 доля</w:t>
            </w:r>
          </w:p>
          <w:p w:rsidR="00004ECB" w:rsidRPr="00850CD6" w:rsidRDefault="0050558F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Давыдов Сергей Владимирович-1/4 доля</w:t>
            </w:r>
          </w:p>
          <w:p w:rsidR="0050558F" w:rsidRPr="00850CD6" w:rsidRDefault="0050558F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Давыдова Карина Сергеевна-1/4 доля</w:t>
            </w:r>
          </w:p>
          <w:p w:rsidR="0050558F" w:rsidRPr="00850CD6" w:rsidRDefault="0050558F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Давыдов Антон Сергеевич-1/4 доля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д.9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Кошелькова</w:t>
            </w:r>
            <w:proofErr w:type="spellEnd"/>
            <w:r w:rsidRPr="00850CD6">
              <w:rPr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EB2EBF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 д.10,</w:t>
            </w:r>
            <w:r w:rsidR="00EB2EBF">
              <w:rPr>
                <w:sz w:val="24"/>
                <w:szCs w:val="24"/>
              </w:rPr>
              <w:t xml:space="preserve"> </w:t>
            </w:r>
            <w:r w:rsidRPr="00850CD6">
              <w:rPr>
                <w:sz w:val="24"/>
                <w:szCs w:val="24"/>
              </w:rPr>
              <w:lastRenderedPageBreak/>
              <w:t>кв.1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Новиков Сергей Александрович.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д.10, кв.2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77362C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Романовский Николай Николаевич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д.11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Козлов Николай Михайлович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д.12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Романовский Сергей Николаевич.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д.13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Медведская Наталья Сергеевна- ¾ доли,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Медведский Иван Сергеевич – ¼ доли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д.14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Администрация Кругловского сельского поселения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д.15</w:t>
            </w:r>
          </w:p>
        </w:tc>
      </w:tr>
      <w:tr w:rsidR="00EF4DBA" w:rsidRPr="00850CD6" w:rsidTr="00CB3FD1">
        <w:trPr>
          <w:gridAfter w:val="1"/>
          <w:wAfter w:w="35" w:type="dxa"/>
          <w:trHeight w:val="287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Зайцева Вера Андреевна.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д.16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853C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Михалев Дмитрий Викторович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0D2380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д.18, кв.</w:t>
            </w:r>
            <w:r w:rsidR="000D2380" w:rsidRPr="00850CD6">
              <w:rPr>
                <w:sz w:val="24"/>
                <w:szCs w:val="24"/>
              </w:rPr>
              <w:t>2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C63812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Мулюкина</w:t>
            </w:r>
            <w:proofErr w:type="spellEnd"/>
            <w:r w:rsidRPr="00850CD6">
              <w:rPr>
                <w:sz w:val="24"/>
                <w:szCs w:val="24"/>
              </w:rPr>
              <w:t xml:space="preserve"> Вера </w:t>
            </w:r>
            <w:proofErr w:type="spellStart"/>
            <w:r w:rsidRPr="00850CD6">
              <w:rPr>
                <w:sz w:val="24"/>
                <w:szCs w:val="24"/>
              </w:rPr>
              <w:t>Антановна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0D2380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д.18, кв.</w:t>
            </w:r>
            <w:r w:rsidR="000D2380" w:rsidRPr="00850CD6">
              <w:rPr>
                <w:sz w:val="24"/>
                <w:szCs w:val="24"/>
              </w:rPr>
              <w:t>1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Администрация Кругловского сельского поселения.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д.20, кв,1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Ткачёв Игорь Павлович.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7230A3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</w:t>
            </w:r>
            <w:r w:rsidR="00EF4DBA" w:rsidRPr="00850CD6">
              <w:rPr>
                <w:sz w:val="24"/>
                <w:szCs w:val="24"/>
              </w:rPr>
              <w:t>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д.20, кв.2</w:t>
            </w:r>
          </w:p>
        </w:tc>
      </w:tr>
      <w:tr w:rsidR="00EF4DBA" w:rsidRPr="00850CD6" w:rsidTr="00CB3FD1">
        <w:trPr>
          <w:gridAfter w:val="1"/>
          <w:wAfter w:w="35" w:type="dxa"/>
          <w:trHeight w:val="272"/>
        </w:trPr>
        <w:tc>
          <w:tcPr>
            <w:tcW w:w="959" w:type="dxa"/>
            <w:shd w:val="clear" w:color="auto" w:fill="auto"/>
          </w:tcPr>
          <w:p w:rsidR="00EF4DBA" w:rsidRPr="00850CD6" w:rsidRDefault="00EF4DBA" w:rsidP="006857F8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Иванова Ирина Петровна-1/2 доли,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Иванов Алексей Александрович-1/2 доли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</w:t>
            </w: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Д.Г.,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 д.22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0421" w:type="dxa"/>
            <w:gridSpan w:val="11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  <w:p w:rsidR="00EF4DBA" w:rsidRPr="00850CD6" w:rsidRDefault="00EF4DBA" w:rsidP="006857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>2.  Улица  Берёзовая</w:t>
            </w:r>
          </w:p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23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6857F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Пенченков</w:t>
            </w:r>
            <w:proofErr w:type="spellEnd"/>
            <w:r w:rsidRPr="00850CD6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Берёзовая, д.1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24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½-Гапеенкова Надежда Ивановна, ½-Гапонова Аля Ивановна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3B064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Берёзовая, </w:t>
            </w:r>
            <w:r w:rsidR="003B064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.1А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25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6857F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Володько Татьяна Леонидовна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3B064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Берёзовая, </w:t>
            </w:r>
            <w:r w:rsidR="003B064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.2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26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Сидоренков Андрей Александрович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Берёзовая, д.3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27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3B0645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Потапешкина</w:t>
            </w:r>
            <w:proofErr w:type="spellEnd"/>
            <w:r w:rsidRPr="00850CD6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3B064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Берёзовая, </w:t>
            </w:r>
            <w:r w:rsidR="003B064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.4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28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Прокопкина</w:t>
            </w:r>
            <w:proofErr w:type="spellEnd"/>
            <w:r w:rsidRPr="00850CD6">
              <w:rPr>
                <w:sz w:val="24"/>
                <w:szCs w:val="24"/>
              </w:rPr>
              <w:t xml:space="preserve">  Зинаида Петровна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Берёзовая, д.5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29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½-Гапеенкова Надежда Ивановна, ½-Гапонова Аля Ивановна.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7230A3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</w:t>
            </w:r>
            <w:r w:rsidR="00EF4DBA" w:rsidRPr="00850CD6">
              <w:rPr>
                <w:sz w:val="24"/>
                <w:szCs w:val="24"/>
              </w:rPr>
              <w:t>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Берёзовая, д.6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30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Прокопкина</w:t>
            </w:r>
            <w:proofErr w:type="spellEnd"/>
            <w:r w:rsidRPr="00850CD6">
              <w:rPr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3B064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Берёзовая, </w:t>
            </w:r>
            <w:r w:rsidR="003B064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.7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31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Яганова</w:t>
            </w:r>
            <w:proofErr w:type="spellEnd"/>
            <w:r w:rsidRPr="00850CD6">
              <w:rPr>
                <w:sz w:val="24"/>
                <w:szCs w:val="24"/>
              </w:rPr>
              <w:t xml:space="preserve"> Ольга Ивановна.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7230A3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</w:t>
            </w:r>
            <w:r w:rsidR="00EF4DBA" w:rsidRPr="00850CD6">
              <w:rPr>
                <w:sz w:val="24"/>
                <w:szCs w:val="24"/>
              </w:rPr>
              <w:t>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Берёзовая, д.8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32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3B0645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Клюева</w:t>
            </w:r>
            <w:r w:rsidR="0088715E" w:rsidRPr="00850CD6">
              <w:rPr>
                <w:sz w:val="24"/>
                <w:szCs w:val="24"/>
              </w:rPr>
              <w:t xml:space="preserve"> </w:t>
            </w:r>
            <w:r w:rsidRPr="00850CD6">
              <w:rPr>
                <w:sz w:val="24"/>
                <w:szCs w:val="24"/>
              </w:rPr>
              <w:t>Кристина Сергеевна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3B064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Берёзовая, </w:t>
            </w:r>
            <w:r w:rsidR="003B064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.10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33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Маслаков Иван Максимович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Берёзовая, д.12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34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Иванова Пелагея Герасимовна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3B064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Берёзовая, </w:t>
            </w:r>
            <w:r w:rsidR="003B064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.14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35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Прокопкина</w:t>
            </w:r>
            <w:proofErr w:type="spellEnd"/>
            <w:r w:rsidRPr="00850CD6">
              <w:rPr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Берёзовая, д.16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0421" w:type="dxa"/>
            <w:gridSpan w:val="11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  <w:p w:rsidR="00EF4DBA" w:rsidRPr="00850CD6" w:rsidRDefault="00EF4DBA" w:rsidP="006857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>3.  Улица  Восточная</w:t>
            </w:r>
          </w:p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ind w:left="60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36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853C1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Лукаш</w:t>
            </w:r>
            <w:r w:rsidR="00853C18" w:rsidRPr="00850CD6">
              <w:rPr>
                <w:sz w:val="24"/>
                <w:szCs w:val="24"/>
              </w:rPr>
              <w:t>е</w:t>
            </w:r>
            <w:r w:rsidRPr="00850CD6">
              <w:rPr>
                <w:sz w:val="24"/>
                <w:szCs w:val="24"/>
              </w:rPr>
              <w:t>ва Христина Алексеевна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Восточная, д.1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37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Голиков Владимир Владимирович-1/2 доля,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Голикова Лидия Викторовна-1/2 доля.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7230A3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</w:t>
            </w:r>
            <w:r w:rsidR="00EF4DBA" w:rsidRPr="00850CD6">
              <w:rPr>
                <w:sz w:val="24"/>
                <w:szCs w:val="24"/>
              </w:rPr>
              <w:t>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Восточная, д.2</w:t>
            </w:r>
          </w:p>
        </w:tc>
      </w:tr>
      <w:tr w:rsidR="00EF4DBA" w:rsidRPr="00850CD6" w:rsidTr="006857F8">
        <w:trPr>
          <w:gridAfter w:val="1"/>
          <w:wAfter w:w="35" w:type="dxa"/>
          <w:trHeight w:val="287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Сизенкова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Лилия Михайловна.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7230A3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</w:t>
            </w:r>
            <w:r w:rsidR="00EF4DBA" w:rsidRPr="00850CD6">
              <w:rPr>
                <w:sz w:val="24"/>
                <w:szCs w:val="24"/>
              </w:rPr>
              <w:t>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Восточная, д.3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Борисова Надежда Владимировна  ½ доля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Борисов Александр Викторович  ½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Восточная, д.4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40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Борисова Надежда Владимировна  ½ доля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Борисов Александр Викторович  ½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  <w:p w:rsidR="00EF4DBA" w:rsidRPr="00850CD6" w:rsidRDefault="00EF4DBA" w:rsidP="003B064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Восточная, </w:t>
            </w:r>
            <w:r w:rsidR="003B064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.5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41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Корбанкова Светлана Викторовна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  <w:p w:rsidR="00EF4DBA" w:rsidRPr="00850CD6" w:rsidRDefault="00EF4DBA" w:rsidP="003B064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Восточная, </w:t>
            </w:r>
            <w:r w:rsidR="003B064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.6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42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Мищенков</w:t>
            </w:r>
            <w:proofErr w:type="spellEnd"/>
            <w:r w:rsidRPr="00850CD6">
              <w:rPr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  <w:p w:rsidR="00EF4DBA" w:rsidRPr="00850CD6" w:rsidRDefault="00EF4DBA" w:rsidP="003B064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Восточная, </w:t>
            </w:r>
            <w:r w:rsidR="003B064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.7</w:t>
            </w:r>
          </w:p>
        </w:tc>
      </w:tr>
      <w:tr w:rsidR="004D1065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4D1065" w:rsidRPr="00850CD6" w:rsidRDefault="004D1065" w:rsidP="004D106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42а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D1065" w:rsidRPr="00850CD6" w:rsidRDefault="004D106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4D1065" w:rsidRPr="00850CD6" w:rsidRDefault="004D106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Администрация Кругловского сельского поселения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D1065" w:rsidRPr="00850CD6" w:rsidRDefault="004D1065" w:rsidP="0010527D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4D1065" w:rsidRPr="00850CD6" w:rsidRDefault="004D1065" w:rsidP="0010527D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  <w:p w:rsidR="004D1065" w:rsidRPr="00850CD6" w:rsidRDefault="004D1065" w:rsidP="004D106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Восточная, уч.9</w:t>
            </w:r>
          </w:p>
        </w:tc>
      </w:tr>
      <w:tr w:rsidR="004D1065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4D1065" w:rsidRPr="00850CD6" w:rsidRDefault="004D1065" w:rsidP="004D106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42б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D1065" w:rsidRPr="00850CD6" w:rsidRDefault="004D106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4D1065" w:rsidRPr="00850CD6" w:rsidRDefault="004D106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Администрация Кругловского сельского поселения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D1065" w:rsidRPr="00850CD6" w:rsidRDefault="004D1065" w:rsidP="0010527D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4D1065" w:rsidRPr="00850CD6" w:rsidRDefault="004D1065" w:rsidP="0010527D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  <w:p w:rsidR="004D1065" w:rsidRPr="00850CD6" w:rsidRDefault="004D1065" w:rsidP="004D106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Восточная, уч.11</w:t>
            </w:r>
          </w:p>
        </w:tc>
      </w:tr>
      <w:tr w:rsidR="004D1065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4D1065" w:rsidRPr="00850CD6" w:rsidRDefault="004D1065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42в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D1065" w:rsidRPr="00850CD6" w:rsidRDefault="004D106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4D1065" w:rsidRPr="00850CD6" w:rsidRDefault="0010527D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Киселева Надежда Петровна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D1065" w:rsidRPr="00850CD6" w:rsidRDefault="004D1065" w:rsidP="0010527D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4D1065" w:rsidRPr="00850CD6" w:rsidRDefault="004D1065" w:rsidP="0010527D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  <w:p w:rsidR="004D1065" w:rsidRPr="00850CD6" w:rsidRDefault="004D1065" w:rsidP="004D106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Восточная, уч.13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0421" w:type="dxa"/>
            <w:gridSpan w:val="11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</w:p>
          <w:p w:rsidR="00EF4DBA" w:rsidRPr="00850CD6" w:rsidRDefault="00EF4DBA" w:rsidP="006857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>4.  Улица  Дружбы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43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Курбанова Валентина Антоновна.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7230A3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</w:t>
            </w:r>
            <w:r w:rsidR="00EF4DBA" w:rsidRPr="00850CD6">
              <w:rPr>
                <w:sz w:val="24"/>
                <w:szCs w:val="24"/>
              </w:rPr>
              <w:t>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Дружбы, д.1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44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Здание магазина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Руднянское</w:t>
            </w:r>
            <w:proofErr w:type="spellEnd"/>
            <w:r w:rsidRPr="00850CD6">
              <w:rPr>
                <w:sz w:val="24"/>
                <w:szCs w:val="24"/>
              </w:rPr>
              <w:t xml:space="preserve"> </w:t>
            </w:r>
            <w:proofErr w:type="spellStart"/>
            <w:r w:rsidRPr="00850CD6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Дружбы, д.2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45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Белая Евдокия </w:t>
            </w:r>
            <w:proofErr w:type="spellStart"/>
            <w:r w:rsidRPr="00850CD6">
              <w:rPr>
                <w:sz w:val="24"/>
                <w:szCs w:val="24"/>
              </w:rPr>
              <w:t>Емельяновна</w:t>
            </w:r>
            <w:proofErr w:type="spellEnd"/>
            <w:r w:rsidRPr="00850CD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7230A3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</w:t>
            </w:r>
            <w:r w:rsidR="00EF4DBA" w:rsidRPr="00850CD6">
              <w:rPr>
                <w:sz w:val="24"/>
                <w:szCs w:val="24"/>
              </w:rPr>
              <w:t>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Дружбы, д.3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46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Ковалькова Валентина Николаевна.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7230A3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</w:t>
            </w:r>
            <w:r w:rsidR="00EF4DBA" w:rsidRPr="00850CD6">
              <w:rPr>
                <w:sz w:val="24"/>
                <w:szCs w:val="24"/>
              </w:rPr>
              <w:t>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Дружбы, д.4</w:t>
            </w:r>
          </w:p>
          <w:p w:rsidR="000C0F32" w:rsidRPr="00850CD6" w:rsidRDefault="000C0F32" w:rsidP="006857F8">
            <w:pPr>
              <w:rPr>
                <w:sz w:val="24"/>
                <w:szCs w:val="24"/>
              </w:rPr>
            </w:pP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47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Кирилкин</w:t>
            </w:r>
            <w:proofErr w:type="spellEnd"/>
            <w:r w:rsidRPr="00850CD6">
              <w:rPr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Дружбы,  д.5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48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Ткачёв Николай Сергеевич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Дружбы, д.6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49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Иванов Василий Иванович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Дружбы, д. 7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50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Анищенкова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Галина Иосифовна.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7230A3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</w:t>
            </w:r>
            <w:r w:rsidR="00EF4DBA" w:rsidRPr="00850CD6">
              <w:rPr>
                <w:sz w:val="24"/>
                <w:szCs w:val="24"/>
              </w:rPr>
              <w:t>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Дружбы, д.8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51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50558F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Львов Юрий Владимирович</w:t>
            </w:r>
            <w:r w:rsidR="0050558F" w:rsidRPr="00850CD6">
              <w:rPr>
                <w:sz w:val="24"/>
                <w:szCs w:val="24"/>
              </w:rPr>
              <w:t xml:space="preserve"> ¼ доля</w:t>
            </w:r>
          </w:p>
          <w:p w:rsidR="0050558F" w:rsidRPr="00850CD6" w:rsidRDefault="0050558F" w:rsidP="0050558F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Львов Сергей Юрьевич-1/4 доля</w:t>
            </w:r>
          </w:p>
          <w:p w:rsidR="0050558F" w:rsidRPr="00850CD6" w:rsidRDefault="0050558F" w:rsidP="0050558F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Львова Елена Викторовна-1/4 доля</w:t>
            </w:r>
          </w:p>
          <w:p w:rsidR="0050558F" w:rsidRPr="00850CD6" w:rsidRDefault="0050558F" w:rsidP="0050558F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Львов Артур Юрьевич-1/4 доля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Дружбы, д.10</w:t>
            </w:r>
          </w:p>
        </w:tc>
      </w:tr>
      <w:tr w:rsidR="00EF4DBA" w:rsidRPr="00850CD6" w:rsidTr="006857F8">
        <w:trPr>
          <w:gridAfter w:val="1"/>
          <w:wAfter w:w="35" w:type="dxa"/>
          <w:trHeight w:val="1110"/>
        </w:trPr>
        <w:tc>
          <w:tcPr>
            <w:tcW w:w="10421" w:type="dxa"/>
            <w:gridSpan w:val="11"/>
            <w:shd w:val="clear" w:color="auto" w:fill="auto"/>
          </w:tcPr>
          <w:p w:rsidR="00EF4DBA" w:rsidRPr="00850CD6" w:rsidRDefault="00EF4DBA" w:rsidP="000C0F32">
            <w:pPr>
              <w:rPr>
                <w:sz w:val="24"/>
                <w:szCs w:val="24"/>
              </w:rPr>
            </w:pPr>
          </w:p>
          <w:p w:rsidR="000C0F32" w:rsidRPr="00850CD6" w:rsidRDefault="000C0F32" w:rsidP="006857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>5.  Улица  Зелёная</w:t>
            </w:r>
          </w:p>
          <w:p w:rsidR="00EF4DBA" w:rsidRPr="00850CD6" w:rsidRDefault="000C0F32" w:rsidP="000C0F32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ab/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52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Павлов Сергей Владимирович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Зелёная. д.1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53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Котов Василий Григорьевич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Зелёная. д.2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54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0C0F32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Кубанина</w:t>
            </w:r>
            <w:proofErr w:type="spellEnd"/>
            <w:r w:rsidRPr="00850CD6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3B064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Зелёная. </w:t>
            </w:r>
            <w:r w:rsidR="003B064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.3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55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3B0645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Нестерков</w:t>
            </w:r>
            <w:r w:rsidR="003B0645" w:rsidRPr="00850CD6">
              <w:rPr>
                <w:sz w:val="24"/>
                <w:szCs w:val="24"/>
              </w:rPr>
              <w:t>а</w:t>
            </w:r>
            <w:proofErr w:type="spellEnd"/>
            <w:r w:rsidR="003B0645" w:rsidRPr="00850CD6">
              <w:rPr>
                <w:sz w:val="24"/>
                <w:szCs w:val="24"/>
              </w:rPr>
              <w:t xml:space="preserve"> Мария </w:t>
            </w:r>
            <w:proofErr w:type="spellStart"/>
            <w:r w:rsidR="003B0645" w:rsidRPr="00850CD6">
              <w:rPr>
                <w:sz w:val="24"/>
                <w:szCs w:val="24"/>
              </w:rPr>
              <w:t>Евстафьевна</w:t>
            </w:r>
            <w:proofErr w:type="spellEnd"/>
            <w:r w:rsidRPr="00850CD6">
              <w:rPr>
                <w:sz w:val="24"/>
                <w:szCs w:val="24"/>
              </w:rPr>
              <w:t xml:space="preserve">  </w:t>
            </w:r>
            <w:r w:rsidR="003B0645" w:rsidRPr="00850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Зелёная. д.4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56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Барнева</w:t>
            </w:r>
            <w:proofErr w:type="spellEnd"/>
            <w:r w:rsidRPr="00850CD6">
              <w:rPr>
                <w:sz w:val="24"/>
                <w:szCs w:val="24"/>
              </w:rPr>
              <w:t xml:space="preserve"> Ольга </w:t>
            </w:r>
            <w:proofErr w:type="spellStart"/>
            <w:r w:rsidRPr="00850CD6">
              <w:rPr>
                <w:sz w:val="24"/>
                <w:szCs w:val="24"/>
              </w:rPr>
              <w:t>Никитьевна</w:t>
            </w:r>
            <w:proofErr w:type="spellEnd"/>
            <w:r w:rsidRPr="00850CD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Зелёная. д.5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57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Львов Юрий Владимирович.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3B064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Зелёная. </w:t>
            </w:r>
            <w:r w:rsidR="003B064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.6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58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7202E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560CB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Львова </w:t>
            </w:r>
            <w:r w:rsidR="00560CB5" w:rsidRPr="00850CD6">
              <w:rPr>
                <w:sz w:val="24"/>
                <w:szCs w:val="24"/>
              </w:rPr>
              <w:t>Галина Ивановна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560CB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Зелёная. </w:t>
            </w:r>
            <w:r w:rsidR="00560CB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.8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59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Савина Тамара Ивановна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Зелёная. д.10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0421" w:type="dxa"/>
            <w:gridSpan w:val="11"/>
            <w:shd w:val="clear" w:color="auto" w:fill="auto"/>
          </w:tcPr>
          <w:p w:rsidR="00EF4DBA" w:rsidRPr="00850CD6" w:rsidRDefault="00EF4DBA" w:rsidP="000C0F32">
            <w:pPr>
              <w:rPr>
                <w:sz w:val="24"/>
                <w:szCs w:val="24"/>
              </w:rPr>
            </w:pPr>
          </w:p>
          <w:p w:rsidR="00EF4DBA" w:rsidRPr="00850CD6" w:rsidRDefault="00EF4DBA" w:rsidP="006857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>6.  Улица   им. Кирова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60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9E0136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Мурашкин Василий Васильевич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им. Кирова, д.1</w:t>
            </w:r>
          </w:p>
        </w:tc>
      </w:tr>
      <w:tr w:rsidR="006857F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6857F8" w:rsidRPr="00850CD6" w:rsidRDefault="006857F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60а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6857F8" w:rsidRPr="00850CD6" w:rsidRDefault="006857F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6857F8" w:rsidRPr="00850CD6" w:rsidRDefault="006857F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Табур</w:t>
            </w:r>
            <w:proofErr w:type="spellEnd"/>
            <w:r w:rsidRPr="00850CD6">
              <w:rPr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857F8" w:rsidRPr="00850CD6" w:rsidRDefault="006857F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6857F8" w:rsidRPr="00850CD6" w:rsidRDefault="006857F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6857F8" w:rsidRPr="00850CD6" w:rsidRDefault="006857F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им. Кирова,  </w:t>
            </w:r>
            <w:r w:rsidR="00560CB5" w:rsidRPr="00850CD6">
              <w:rPr>
                <w:sz w:val="24"/>
                <w:szCs w:val="24"/>
              </w:rPr>
              <w:t>уч.</w:t>
            </w:r>
            <w:r w:rsidRPr="00850CD6">
              <w:rPr>
                <w:sz w:val="24"/>
                <w:szCs w:val="24"/>
              </w:rPr>
              <w:t>1а</w:t>
            </w:r>
          </w:p>
        </w:tc>
      </w:tr>
      <w:tr w:rsidR="006857F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6857F8" w:rsidRPr="00850CD6" w:rsidRDefault="006857F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60б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6857F8" w:rsidRPr="00850CD6" w:rsidRDefault="006857F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6857F8" w:rsidRPr="00850CD6" w:rsidRDefault="006857F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Табур</w:t>
            </w:r>
            <w:proofErr w:type="spellEnd"/>
            <w:r w:rsidRPr="00850CD6">
              <w:rPr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857F8" w:rsidRPr="00850CD6" w:rsidRDefault="006857F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6857F8" w:rsidRPr="00850CD6" w:rsidRDefault="00CC2CA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6857F8" w:rsidRPr="00850CD6" w:rsidRDefault="006857F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им. Кирова,  </w:t>
            </w:r>
            <w:r w:rsidR="00560CB5" w:rsidRPr="00850CD6">
              <w:rPr>
                <w:sz w:val="24"/>
                <w:szCs w:val="24"/>
              </w:rPr>
              <w:t xml:space="preserve">уч. </w:t>
            </w:r>
            <w:r w:rsidRPr="00850CD6">
              <w:rPr>
                <w:sz w:val="24"/>
                <w:szCs w:val="24"/>
              </w:rPr>
              <w:t>1б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61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Гордеенко Юрий Иванович.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CC2CA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</w:t>
            </w:r>
            <w:r w:rsidR="00EF4DBA" w:rsidRPr="00850CD6">
              <w:rPr>
                <w:sz w:val="24"/>
                <w:szCs w:val="24"/>
              </w:rPr>
              <w:t>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им. Кирова, д.2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62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Пчельников Игорь Евгеньевич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им. Кирова, д.3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63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Новиков Дмитрий Сергеевич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им. Кирова, д.4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64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10527D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Королева Людмила Алексеевна</w:t>
            </w:r>
            <w:r w:rsidR="00335120" w:rsidRPr="00850C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им. Кирова, д.5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65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Филиппов Александр Григорьевич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им. Кирова, д.6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66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Нестерков</w:t>
            </w:r>
            <w:proofErr w:type="spellEnd"/>
            <w:r w:rsidRPr="00850CD6">
              <w:rPr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им. Кирова, д.7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67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Богданова Дина Яковлевна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560CB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им. Кирова, </w:t>
            </w:r>
            <w:r w:rsidR="00560CB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.8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0421" w:type="dxa"/>
            <w:gridSpan w:val="11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  <w:p w:rsidR="00EF4DBA" w:rsidRPr="00850CD6" w:rsidRDefault="00EF4DBA" w:rsidP="006857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>7.  Улица  Лесная</w:t>
            </w:r>
          </w:p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68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Аржаненкова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Лесная. </w:t>
            </w:r>
            <w:r w:rsidR="007230A3" w:rsidRPr="00850CD6">
              <w:rPr>
                <w:sz w:val="24"/>
                <w:szCs w:val="24"/>
              </w:rPr>
              <w:t>Д</w:t>
            </w:r>
            <w:r w:rsidRPr="00850CD6">
              <w:rPr>
                <w:sz w:val="24"/>
                <w:szCs w:val="24"/>
              </w:rPr>
              <w:t>.1</w:t>
            </w:r>
          </w:p>
        </w:tc>
      </w:tr>
      <w:tr w:rsidR="0064042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64042A" w:rsidRPr="00850CD6" w:rsidRDefault="0064042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68.1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64042A" w:rsidRPr="00850CD6" w:rsidRDefault="0064042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64042A" w:rsidRPr="00850CD6" w:rsidRDefault="0064042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Кормова</w:t>
            </w:r>
            <w:proofErr w:type="spellEnd"/>
            <w:r w:rsidRPr="00850CD6">
              <w:rPr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4042A" w:rsidRPr="00850CD6" w:rsidRDefault="0064042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64042A" w:rsidRPr="00850CD6" w:rsidRDefault="0064042A" w:rsidP="0064042A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64042A" w:rsidRPr="00850CD6" w:rsidRDefault="0064042A" w:rsidP="0064042A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Лесная, уч.1а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69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Здание лесхоза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Конкурсный управляющий Руднянский филиал ОГУП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«</w:t>
            </w:r>
            <w:proofErr w:type="spellStart"/>
            <w:r w:rsidRPr="00850CD6">
              <w:rPr>
                <w:sz w:val="24"/>
                <w:szCs w:val="24"/>
              </w:rPr>
              <w:t>Смоленсклес</w:t>
            </w:r>
            <w:proofErr w:type="spellEnd"/>
            <w:r w:rsidRPr="00850CD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Лесная. </w:t>
            </w:r>
            <w:r w:rsidR="007230A3" w:rsidRPr="00850CD6">
              <w:rPr>
                <w:sz w:val="24"/>
                <w:szCs w:val="24"/>
              </w:rPr>
              <w:t>Д</w:t>
            </w:r>
            <w:r w:rsidRPr="00850CD6">
              <w:rPr>
                <w:sz w:val="24"/>
                <w:szCs w:val="24"/>
              </w:rPr>
              <w:t>.2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70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Кормова</w:t>
            </w:r>
            <w:proofErr w:type="spellEnd"/>
            <w:r w:rsidRPr="00850CD6">
              <w:rPr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Лесная. </w:t>
            </w:r>
            <w:r w:rsidR="007230A3" w:rsidRPr="00850CD6">
              <w:rPr>
                <w:sz w:val="24"/>
                <w:szCs w:val="24"/>
              </w:rPr>
              <w:t>Д</w:t>
            </w:r>
            <w:r w:rsidRPr="00850CD6">
              <w:rPr>
                <w:sz w:val="24"/>
                <w:szCs w:val="24"/>
              </w:rPr>
              <w:t>.3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71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Чернов Анатолий Николаевич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Лесная. </w:t>
            </w:r>
            <w:r w:rsidR="007230A3" w:rsidRPr="00850CD6">
              <w:rPr>
                <w:sz w:val="24"/>
                <w:szCs w:val="24"/>
              </w:rPr>
              <w:t>Д</w:t>
            </w:r>
            <w:r w:rsidRPr="00850CD6">
              <w:rPr>
                <w:sz w:val="24"/>
                <w:szCs w:val="24"/>
              </w:rPr>
              <w:t>.4, кв.1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72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безхозяйный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Лесная. </w:t>
            </w:r>
            <w:r w:rsidR="007230A3" w:rsidRPr="00850CD6">
              <w:rPr>
                <w:sz w:val="24"/>
                <w:szCs w:val="24"/>
              </w:rPr>
              <w:t>Д</w:t>
            </w:r>
            <w:r w:rsidRPr="00850CD6">
              <w:rPr>
                <w:sz w:val="24"/>
                <w:szCs w:val="24"/>
              </w:rPr>
              <w:t>.4, кв.2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73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Шевелев Александр Михайлович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Лесная. </w:t>
            </w:r>
            <w:r w:rsidR="007230A3" w:rsidRPr="00850CD6">
              <w:rPr>
                <w:sz w:val="24"/>
                <w:szCs w:val="24"/>
              </w:rPr>
              <w:t>Д</w:t>
            </w:r>
            <w:r w:rsidRPr="00850CD6">
              <w:rPr>
                <w:sz w:val="24"/>
                <w:szCs w:val="24"/>
              </w:rPr>
              <w:t>.5, кв.1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74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Жевлакова</w:t>
            </w:r>
            <w:proofErr w:type="spellEnd"/>
            <w:r w:rsidRPr="00850CD6">
              <w:rPr>
                <w:sz w:val="24"/>
                <w:szCs w:val="24"/>
              </w:rPr>
              <w:t xml:space="preserve"> Валентина Владимировна.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Лесная. </w:t>
            </w:r>
            <w:r w:rsidR="007230A3" w:rsidRPr="00850CD6">
              <w:rPr>
                <w:sz w:val="24"/>
                <w:szCs w:val="24"/>
              </w:rPr>
              <w:t>Д</w:t>
            </w:r>
            <w:r w:rsidRPr="00850CD6">
              <w:rPr>
                <w:sz w:val="24"/>
                <w:szCs w:val="24"/>
              </w:rPr>
              <w:t>.5. кв.2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75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Бакеренков</w:t>
            </w:r>
            <w:proofErr w:type="spellEnd"/>
            <w:r w:rsidRPr="00850CD6">
              <w:rPr>
                <w:sz w:val="24"/>
                <w:szCs w:val="24"/>
              </w:rPr>
              <w:t xml:space="preserve"> Леонид Васильевич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Лесная. </w:t>
            </w:r>
            <w:r w:rsidR="007230A3" w:rsidRPr="00850CD6">
              <w:rPr>
                <w:sz w:val="24"/>
                <w:szCs w:val="24"/>
              </w:rPr>
              <w:t>Д</w:t>
            </w:r>
            <w:r w:rsidRPr="00850CD6">
              <w:rPr>
                <w:sz w:val="24"/>
                <w:szCs w:val="24"/>
              </w:rPr>
              <w:t>.7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76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Кизеев</w:t>
            </w:r>
            <w:proofErr w:type="spellEnd"/>
            <w:r w:rsidRPr="00850CD6">
              <w:rPr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Лесная. </w:t>
            </w:r>
            <w:r w:rsidR="007230A3" w:rsidRPr="00850CD6">
              <w:rPr>
                <w:sz w:val="24"/>
                <w:szCs w:val="24"/>
              </w:rPr>
              <w:t>Д</w:t>
            </w:r>
            <w:r w:rsidRPr="00850CD6">
              <w:rPr>
                <w:sz w:val="24"/>
                <w:szCs w:val="24"/>
              </w:rPr>
              <w:t>.9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77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560CB5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Кизеев</w:t>
            </w:r>
            <w:proofErr w:type="spellEnd"/>
            <w:r w:rsidRPr="00850CD6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Лесная. </w:t>
            </w:r>
            <w:r w:rsidR="007230A3" w:rsidRPr="00850CD6">
              <w:rPr>
                <w:sz w:val="24"/>
                <w:szCs w:val="24"/>
              </w:rPr>
              <w:t>Д</w:t>
            </w:r>
            <w:r w:rsidRPr="00850CD6">
              <w:rPr>
                <w:sz w:val="24"/>
                <w:szCs w:val="24"/>
              </w:rPr>
              <w:t>.11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0421" w:type="dxa"/>
            <w:gridSpan w:val="11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  <w:p w:rsidR="00EF4DBA" w:rsidRPr="00850CD6" w:rsidRDefault="00EF4DBA" w:rsidP="006857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>8.  Улица  Луговая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</w:p>
        </w:tc>
      </w:tr>
      <w:tr w:rsidR="00EF4DBA" w:rsidRPr="00850CD6" w:rsidTr="006857F8">
        <w:trPr>
          <w:trHeight w:val="272"/>
        </w:trPr>
        <w:tc>
          <w:tcPr>
            <w:tcW w:w="1270" w:type="dxa"/>
            <w:gridSpan w:val="3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78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1867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Фатницкая</w:t>
            </w:r>
            <w:proofErr w:type="spellEnd"/>
            <w:r w:rsidRPr="00850CD6">
              <w:rPr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590" w:type="dxa"/>
            <w:gridSpan w:val="4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д.Кругловка.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Луговая, д.1</w:t>
            </w:r>
          </w:p>
        </w:tc>
      </w:tr>
      <w:tr w:rsidR="00EF4DBA" w:rsidRPr="00850CD6" w:rsidTr="006857F8">
        <w:trPr>
          <w:trHeight w:val="272"/>
        </w:trPr>
        <w:tc>
          <w:tcPr>
            <w:tcW w:w="1270" w:type="dxa"/>
            <w:gridSpan w:val="3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79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1867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Корбанкова Ольга Николаевна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590" w:type="dxa"/>
            <w:gridSpan w:val="4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д.Кругловка.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Луговая, д.2</w:t>
            </w:r>
          </w:p>
        </w:tc>
      </w:tr>
      <w:tr w:rsidR="00EF4DBA" w:rsidRPr="00850CD6" w:rsidTr="006857F8">
        <w:trPr>
          <w:trHeight w:val="272"/>
        </w:trPr>
        <w:tc>
          <w:tcPr>
            <w:tcW w:w="1270" w:type="dxa"/>
            <w:gridSpan w:val="3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80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1867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Шунякова</w:t>
            </w:r>
            <w:proofErr w:type="spellEnd"/>
            <w:r w:rsidRPr="00850CD6">
              <w:rPr>
                <w:sz w:val="24"/>
                <w:szCs w:val="24"/>
              </w:rPr>
              <w:t xml:space="preserve"> Елизавета Пименовна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590" w:type="dxa"/>
            <w:gridSpan w:val="4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д.Кругловка.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Луговая, д.3</w:t>
            </w:r>
          </w:p>
        </w:tc>
      </w:tr>
      <w:tr w:rsidR="00EF4DBA" w:rsidRPr="00850CD6" w:rsidTr="006857F8">
        <w:trPr>
          <w:trHeight w:val="272"/>
        </w:trPr>
        <w:tc>
          <w:tcPr>
            <w:tcW w:w="1270" w:type="dxa"/>
            <w:gridSpan w:val="3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81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67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590" w:type="dxa"/>
            <w:gridSpan w:val="4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д.Кругловка. ул.</w:t>
            </w:r>
          </w:p>
          <w:p w:rsidR="00EF4DBA" w:rsidRPr="00850CD6" w:rsidRDefault="00EF4DBA" w:rsidP="00560CB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Луговая, </w:t>
            </w:r>
            <w:r w:rsidR="00560CB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.4</w:t>
            </w:r>
          </w:p>
        </w:tc>
      </w:tr>
      <w:tr w:rsidR="00EF4DBA" w:rsidRPr="00850CD6" w:rsidTr="006857F8">
        <w:trPr>
          <w:trHeight w:val="272"/>
        </w:trPr>
        <w:tc>
          <w:tcPr>
            <w:tcW w:w="1270" w:type="dxa"/>
            <w:gridSpan w:val="3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82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67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Шунякова</w:t>
            </w:r>
            <w:proofErr w:type="spellEnd"/>
            <w:r w:rsidRPr="00850CD6">
              <w:rPr>
                <w:sz w:val="24"/>
                <w:szCs w:val="24"/>
              </w:rPr>
              <w:t xml:space="preserve"> Елизавета Пименовна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590" w:type="dxa"/>
            <w:gridSpan w:val="4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д.Кругловка. ул.</w:t>
            </w:r>
          </w:p>
          <w:p w:rsidR="00EF4DBA" w:rsidRPr="00850CD6" w:rsidRDefault="00EF4DBA" w:rsidP="00560CB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Луговая, </w:t>
            </w:r>
            <w:r w:rsidR="00560CB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.5</w:t>
            </w:r>
          </w:p>
        </w:tc>
      </w:tr>
      <w:tr w:rsidR="00EF4DBA" w:rsidRPr="00850CD6" w:rsidTr="006857F8">
        <w:trPr>
          <w:trHeight w:val="272"/>
        </w:trPr>
        <w:tc>
          <w:tcPr>
            <w:tcW w:w="1270" w:type="dxa"/>
            <w:gridSpan w:val="3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83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67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590" w:type="dxa"/>
            <w:gridSpan w:val="4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д.Кругловка. ул.</w:t>
            </w:r>
          </w:p>
          <w:p w:rsidR="00EF4DBA" w:rsidRPr="00850CD6" w:rsidRDefault="00EF4DBA" w:rsidP="00560CB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Луговая, </w:t>
            </w:r>
            <w:r w:rsidR="00560CB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.6</w:t>
            </w:r>
          </w:p>
        </w:tc>
      </w:tr>
      <w:tr w:rsidR="00EF4DBA" w:rsidRPr="00850CD6" w:rsidTr="006857F8">
        <w:trPr>
          <w:trHeight w:val="272"/>
        </w:trPr>
        <w:tc>
          <w:tcPr>
            <w:tcW w:w="1270" w:type="dxa"/>
            <w:gridSpan w:val="3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84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1867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Радченко Татьяна Борисовна  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590" w:type="dxa"/>
            <w:gridSpan w:val="4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д.Кругловка.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Луговая, д.7</w:t>
            </w:r>
          </w:p>
        </w:tc>
      </w:tr>
      <w:tr w:rsidR="00EF4DBA" w:rsidRPr="00850CD6" w:rsidTr="006857F8">
        <w:trPr>
          <w:trHeight w:val="272"/>
        </w:trPr>
        <w:tc>
          <w:tcPr>
            <w:tcW w:w="1270" w:type="dxa"/>
            <w:gridSpan w:val="3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85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1867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Ермаков Виктор Данилович   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590" w:type="dxa"/>
            <w:gridSpan w:val="4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д.Кругловка.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Луговая, д. 8</w:t>
            </w:r>
          </w:p>
        </w:tc>
      </w:tr>
      <w:tr w:rsidR="00EF4DBA" w:rsidRPr="00850CD6" w:rsidTr="006857F8">
        <w:trPr>
          <w:trHeight w:val="272"/>
        </w:trPr>
        <w:tc>
          <w:tcPr>
            <w:tcW w:w="1270" w:type="dxa"/>
            <w:gridSpan w:val="3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86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67" w:type="dxa"/>
            <w:shd w:val="clear" w:color="auto" w:fill="auto"/>
          </w:tcPr>
          <w:p w:rsidR="00EF4DBA" w:rsidRPr="00850CD6" w:rsidRDefault="0010527D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Котов Николай Николаевич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590" w:type="dxa"/>
            <w:gridSpan w:val="4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д.Кругловка. ул.</w:t>
            </w:r>
          </w:p>
          <w:p w:rsidR="00EF4DBA" w:rsidRPr="00850CD6" w:rsidRDefault="00EF4DBA" w:rsidP="00560CB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Луговая, </w:t>
            </w:r>
            <w:r w:rsidR="00560CB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 9</w:t>
            </w:r>
          </w:p>
        </w:tc>
      </w:tr>
      <w:tr w:rsidR="00EF4DBA" w:rsidRPr="00850CD6" w:rsidTr="006857F8">
        <w:trPr>
          <w:trHeight w:val="272"/>
        </w:trPr>
        <w:tc>
          <w:tcPr>
            <w:tcW w:w="1270" w:type="dxa"/>
            <w:gridSpan w:val="3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87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1867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Холкина Валентина Михайловна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</w:p>
        </w:tc>
        <w:tc>
          <w:tcPr>
            <w:tcW w:w="3590" w:type="dxa"/>
            <w:gridSpan w:val="4"/>
            <w:shd w:val="clear" w:color="auto" w:fill="auto"/>
          </w:tcPr>
          <w:p w:rsidR="00EF4DBA" w:rsidRPr="00850CD6" w:rsidRDefault="00560CB5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</w:t>
            </w:r>
            <w:r w:rsidR="00EF4DBA" w:rsidRPr="00850CD6">
              <w:rPr>
                <w:sz w:val="24"/>
                <w:szCs w:val="24"/>
              </w:rPr>
              <w:t>.Кругловка.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Луговая, д.10</w:t>
            </w:r>
          </w:p>
        </w:tc>
      </w:tr>
      <w:tr w:rsidR="00EF4DBA" w:rsidRPr="00850CD6" w:rsidTr="006857F8">
        <w:trPr>
          <w:trHeight w:val="272"/>
        </w:trPr>
        <w:tc>
          <w:tcPr>
            <w:tcW w:w="1270" w:type="dxa"/>
            <w:gridSpan w:val="3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88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1867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Дыманов</w:t>
            </w:r>
            <w:proofErr w:type="spellEnd"/>
            <w:r w:rsidRPr="00850CD6">
              <w:rPr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590" w:type="dxa"/>
            <w:gridSpan w:val="4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д.Кругловка.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Луговая, д. 11</w:t>
            </w:r>
          </w:p>
        </w:tc>
      </w:tr>
      <w:tr w:rsidR="00EF4DBA" w:rsidRPr="00850CD6" w:rsidTr="006857F8">
        <w:trPr>
          <w:trHeight w:val="272"/>
        </w:trPr>
        <w:tc>
          <w:tcPr>
            <w:tcW w:w="1270" w:type="dxa"/>
            <w:gridSpan w:val="3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89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67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590" w:type="dxa"/>
            <w:gridSpan w:val="4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д.Кругловка. ул.</w:t>
            </w:r>
          </w:p>
          <w:p w:rsidR="00EF4DBA" w:rsidRPr="00850CD6" w:rsidRDefault="00EF4DBA" w:rsidP="00560CB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Луговая, </w:t>
            </w:r>
            <w:r w:rsidR="00560CB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.12</w:t>
            </w:r>
          </w:p>
        </w:tc>
      </w:tr>
      <w:tr w:rsidR="00EF4DBA" w:rsidRPr="00850CD6" w:rsidTr="006857F8">
        <w:trPr>
          <w:trHeight w:val="272"/>
        </w:trPr>
        <w:tc>
          <w:tcPr>
            <w:tcW w:w="1270" w:type="dxa"/>
            <w:gridSpan w:val="3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90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867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  <w:proofErr w:type="spellStart"/>
            <w:r w:rsidRPr="00850CD6">
              <w:rPr>
                <w:sz w:val="24"/>
                <w:szCs w:val="24"/>
              </w:rPr>
              <w:t>Дыманова</w:t>
            </w:r>
            <w:proofErr w:type="spellEnd"/>
            <w:r w:rsidRPr="00850CD6">
              <w:rPr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590" w:type="dxa"/>
            <w:gridSpan w:val="4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д.Кругловка. ул.</w:t>
            </w:r>
          </w:p>
          <w:p w:rsidR="00EF4DBA" w:rsidRPr="00850CD6" w:rsidRDefault="00EF4DBA" w:rsidP="00560CB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Луговая, </w:t>
            </w:r>
            <w:r w:rsidR="00560CB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.13</w:t>
            </w:r>
          </w:p>
        </w:tc>
      </w:tr>
      <w:tr w:rsidR="00EF4DBA" w:rsidRPr="00850CD6" w:rsidTr="006857F8">
        <w:trPr>
          <w:trHeight w:val="272"/>
        </w:trPr>
        <w:tc>
          <w:tcPr>
            <w:tcW w:w="1270" w:type="dxa"/>
            <w:gridSpan w:val="3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91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67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590" w:type="dxa"/>
            <w:gridSpan w:val="4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д.Кругловка. ул.</w:t>
            </w:r>
          </w:p>
          <w:p w:rsidR="00EF4DBA" w:rsidRPr="00850CD6" w:rsidRDefault="00EF4DBA" w:rsidP="00560CB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Луговая, </w:t>
            </w:r>
            <w:r w:rsidR="00560CB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.14</w:t>
            </w:r>
          </w:p>
        </w:tc>
      </w:tr>
      <w:tr w:rsidR="00EF4DBA" w:rsidRPr="00850CD6" w:rsidTr="006857F8">
        <w:trPr>
          <w:trHeight w:val="272"/>
        </w:trPr>
        <w:tc>
          <w:tcPr>
            <w:tcW w:w="1270" w:type="dxa"/>
            <w:gridSpan w:val="3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92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1867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Корбанкова Ольга Николаевна  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3590" w:type="dxa"/>
            <w:gridSpan w:val="4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д.Кругловка.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Луговая, д.16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0421" w:type="dxa"/>
            <w:gridSpan w:val="11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  <w:p w:rsidR="00EF4DBA" w:rsidRPr="00850CD6" w:rsidRDefault="00EF4DBA" w:rsidP="006857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>9.  Улица  Молодёжная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93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Демченков</w:t>
            </w:r>
            <w:proofErr w:type="spellEnd"/>
            <w:r w:rsidRPr="00850CD6"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д.1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94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Шахматов  Михаил Петрович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д.2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95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Шураева</w:t>
            </w:r>
            <w:proofErr w:type="spellEnd"/>
            <w:r w:rsidRPr="00850CD6">
              <w:rPr>
                <w:sz w:val="24"/>
                <w:szCs w:val="24"/>
              </w:rPr>
              <w:t xml:space="preserve"> Людмила Николаевна.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д.3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96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Большакова Тамара Леонидовна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д.4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97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Алексеева Надежда Андреевна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д.5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98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Александров Юрий Петрович.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д.6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99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Куковенков</w:t>
            </w:r>
            <w:proofErr w:type="spellEnd"/>
            <w:r w:rsidRPr="00850CD6">
              <w:rPr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д.7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100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Буланкова Зинаида Кирилловна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д.8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101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Корбанкова Светлана Викторовна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д.9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102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Макриденкова</w:t>
            </w:r>
            <w:proofErr w:type="spellEnd"/>
            <w:r w:rsidRPr="00850CD6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д.10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103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Корбанкова Нина Стефановна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Молодёжная,</w:t>
            </w:r>
            <w:r w:rsidR="00560CB5" w:rsidRPr="00850CD6">
              <w:rPr>
                <w:sz w:val="24"/>
                <w:szCs w:val="24"/>
              </w:rPr>
              <w:t xml:space="preserve"> уч.</w:t>
            </w:r>
            <w:r w:rsidRPr="00850CD6">
              <w:rPr>
                <w:sz w:val="24"/>
                <w:szCs w:val="24"/>
              </w:rPr>
              <w:t>11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104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Пчельников Валерий Евгеньевич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д.13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105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Табур</w:t>
            </w:r>
            <w:proofErr w:type="spellEnd"/>
            <w:r w:rsidRPr="00850CD6">
              <w:rPr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д.12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106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Корнеенкова</w:t>
            </w:r>
            <w:proofErr w:type="spellEnd"/>
            <w:r w:rsidRPr="00850CD6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д.15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107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Шевелёв Иван Иванович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560CB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</w:t>
            </w:r>
            <w:r w:rsidR="00560CB5" w:rsidRPr="00850CD6">
              <w:rPr>
                <w:sz w:val="24"/>
                <w:szCs w:val="24"/>
              </w:rPr>
              <w:t>уч.</w:t>
            </w:r>
            <w:r w:rsidRPr="00850CD6">
              <w:rPr>
                <w:sz w:val="24"/>
                <w:szCs w:val="24"/>
              </w:rPr>
              <w:t xml:space="preserve"> 14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108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Ярышкин Леонид Михайлович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д.17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109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990DD2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Синякова</w:t>
            </w:r>
            <w:proofErr w:type="spellEnd"/>
            <w:r w:rsidRPr="00850CD6">
              <w:rPr>
                <w:sz w:val="24"/>
                <w:szCs w:val="24"/>
              </w:rPr>
              <w:t xml:space="preserve"> Анна Никитична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560CB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</w:t>
            </w:r>
            <w:r w:rsidR="00560CB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 xml:space="preserve">.16 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110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Пчельникова</w:t>
            </w:r>
            <w:proofErr w:type="spellEnd"/>
            <w:r w:rsidRPr="00850CD6">
              <w:rPr>
                <w:sz w:val="24"/>
                <w:szCs w:val="24"/>
              </w:rPr>
              <w:t xml:space="preserve"> Лидия Стефановна.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д.19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111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Прудникова Марина Владимировна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560CB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</w:t>
            </w:r>
            <w:r w:rsidR="00560CB5" w:rsidRPr="00850CD6">
              <w:rPr>
                <w:sz w:val="24"/>
                <w:szCs w:val="24"/>
              </w:rPr>
              <w:t>уч</w:t>
            </w:r>
            <w:r w:rsidRPr="00850CD6">
              <w:rPr>
                <w:sz w:val="24"/>
                <w:szCs w:val="24"/>
              </w:rPr>
              <w:t>.18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112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Администрация Кругловского сельского поселения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д.21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113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Джумков</w:t>
            </w:r>
            <w:proofErr w:type="spellEnd"/>
            <w:r w:rsidRPr="00850CD6">
              <w:rPr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Молодёжная, д.23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0421" w:type="dxa"/>
            <w:gridSpan w:val="11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  <w:p w:rsidR="00EF4DBA" w:rsidRPr="00850CD6" w:rsidRDefault="00EF4DBA" w:rsidP="006857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>10.  Улица  Набережная</w:t>
            </w:r>
          </w:p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114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Красавцев Александр Владимирович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ул.Набережная, д.1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115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Романовский Сергей Николаевич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ул.Набережная, д.3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116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Тарасенков Николай Николаевич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ул.Набережная, д.5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117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Нестерков</w:t>
            </w:r>
            <w:proofErr w:type="spellEnd"/>
            <w:r w:rsidRPr="00850CD6">
              <w:rPr>
                <w:sz w:val="24"/>
                <w:szCs w:val="24"/>
              </w:rPr>
              <w:t xml:space="preserve"> Пётр Михайлович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ул.Набережная, д.7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118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10527D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Корбанкова Зинаида И</w:t>
            </w:r>
            <w:r w:rsidR="002C5BF4" w:rsidRPr="00850CD6">
              <w:rPr>
                <w:sz w:val="24"/>
                <w:szCs w:val="24"/>
              </w:rPr>
              <w:t>льинична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ул.Набережная, д.9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119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Большакова Тамара Леонидовна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ул.Набережная, д.11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0421" w:type="dxa"/>
            <w:gridSpan w:val="11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</w:p>
          <w:p w:rsidR="00EF4DBA" w:rsidRPr="00850CD6" w:rsidRDefault="00EF4DBA" w:rsidP="006857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>11. Ул. Новая</w:t>
            </w:r>
          </w:p>
          <w:p w:rsidR="00EF4DBA" w:rsidRPr="00850CD6" w:rsidRDefault="00EF4DBA" w:rsidP="006857F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120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0717FC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Молотков Николай </w:t>
            </w:r>
            <w:proofErr w:type="spellStart"/>
            <w:r w:rsidRPr="00850CD6">
              <w:rPr>
                <w:sz w:val="24"/>
                <w:szCs w:val="24"/>
              </w:rPr>
              <w:t>Макеевич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ул. Новая, </w:t>
            </w:r>
            <w:r w:rsidR="00560CB5" w:rsidRPr="00850CD6">
              <w:rPr>
                <w:sz w:val="24"/>
                <w:szCs w:val="24"/>
              </w:rPr>
              <w:t>д.</w:t>
            </w:r>
            <w:r w:rsidRPr="00850CD6">
              <w:rPr>
                <w:sz w:val="24"/>
                <w:szCs w:val="24"/>
              </w:rPr>
              <w:t xml:space="preserve"> 1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121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Роговский</w:t>
            </w:r>
            <w:proofErr w:type="spellEnd"/>
            <w:r w:rsidRPr="00850CD6">
              <w:rPr>
                <w:sz w:val="24"/>
                <w:szCs w:val="24"/>
              </w:rPr>
              <w:t xml:space="preserve"> Пётр Петрович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</w:t>
            </w:r>
          </w:p>
          <w:p w:rsidR="00EF4DBA" w:rsidRPr="00850CD6" w:rsidRDefault="00EF4DBA" w:rsidP="00560CB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ул. Новая,  </w:t>
            </w:r>
            <w:r w:rsidR="00560CB5" w:rsidRPr="00850CD6">
              <w:rPr>
                <w:sz w:val="24"/>
                <w:szCs w:val="24"/>
              </w:rPr>
              <w:t>уч.</w:t>
            </w:r>
            <w:r w:rsidRPr="00850CD6">
              <w:rPr>
                <w:sz w:val="24"/>
                <w:szCs w:val="24"/>
              </w:rPr>
              <w:t>2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122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Голиков Владимир Владимирович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ул. Новая,  </w:t>
            </w:r>
            <w:r w:rsidR="00560CB5" w:rsidRPr="00850CD6">
              <w:rPr>
                <w:sz w:val="24"/>
                <w:szCs w:val="24"/>
              </w:rPr>
              <w:t>уч.</w:t>
            </w:r>
            <w:r w:rsidRPr="00850CD6">
              <w:rPr>
                <w:sz w:val="24"/>
                <w:szCs w:val="24"/>
              </w:rPr>
              <w:t>4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123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Якуненкова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ул. Новая, </w:t>
            </w:r>
            <w:r w:rsidR="00560CB5" w:rsidRPr="00850CD6">
              <w:rPr>
                <w:sz w:val="24"/>
                <w:szCs w:val="24"/>
              </w:rPr>
              <w:t>уч.</w:t>
            </w:r>
            <w:r w:rsidRPr="00850CD6">
              <w:rPr>
                <w:sz w:val="24"/>
                <w:szCs w:val="24"/>
              </w:rPr>
              <w:t xml:space="preserve"> 3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124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Администрация </w:t>
            </w:r>
            <w:r w:rsidRPr="00850CD6">
              <w:rPr>
                <w:sz w:val="24"/>
                <w:szCs w:val="24"/>
              </w:rPr>
              <w:br/>
              <w:t>Кругловского сельского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ул. Новая, </w:t>
            </w:r>
            <w:r w:rsidR="00560CB5" w:rsidRPr="00850CD6">
              <w:rPr>
                <w:sz w:val="24"/>
                <w:szCs w:val="24"/>
              </w:rPr>
              <w:t>уч.</w:t>
            </w:r>
            <w:r w:rsidRPr="00850CD6">
              <w:rPr>
                <w:sz w:val="24"/>
                <w:szCs w:val="24"/>
              </w:rPr>
              <w:t xml:space="preserve"> 5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125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Администрация </w:t>
            </w:r>
            <w:r w:rsidRPr="00850CD6">
              <w:rPr>
                <w:sz w:val="24"/>
                <w:szCs w:val="24"/>
              </w:rPr>
              <w:br/>
              <w:t>Кругловского сельского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ул. Новая,</w:t>
            </w:r>
            <w:r w:rsidR="00560CB5" w:rsidRPr="00850CD6">
              <w:rPr>
                <w:sz w:val="24"/>
                <w:szCs w:val="24"/>
              </w:rPr>
              <w:t xml:space="preserve"> уч.</w:t>
            </w:r>
            <w:r w:rsidRPr="00850CD6">
              <w:rPr>
                <w:sz w:val="24"/>
                <w:szCs w:val="24"/>
              </w:rPr>
              <w:t xml:space="preserve"> 6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0421" w:type="dxa"/>
            <w:gridSpan w:val="11"/>
            <w:shd w:val="clear" w:color="auto" w:fill="auto"/>
          </w:tcPr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  <w:p w:rsidR="00EF4DBA" w:rsidRPr="00850CD6" w:rsidRDefault="00EF4DBA" w:rsidP="006857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>12.  Улица  Полевая</w:t>
            </w:r>
          </w:p>
          <w:p w:rsidR="00EF4DBA" w:rsidRPr="00850CD6" w:rsidRDefault="00EF4DBA" w:rsidP="006857F8">
            <w:pPr>
              <w:jc w:val="center"/>
              <w:rPr>
                <w:sz w:val="24"/>
                <w:szCs w:val="24"/>
              </w:rPr>
            </w:pP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126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Чуклинова</w:t>
            </w:r>
            <w:proofErr w:type="spellEnd"/>
            <w:r w:rsidRPr="00850CD6">
              <w:rPr>
                <w:sz w:val="24"/>
                <w:szCs w:val="24"/>
              </w:rPr>
              <w:t xml:space="preserve"> Олеся Николаевна ½ доля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Бараненко Антон Васильевич ½ доля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Полевая, д.1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127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Язепова</w:t>
            </w:r>
            <w:proofErr w:type="spellEnd"/>
            <w:r w:rsidRPr="00850CD6">
              <w:rPr>
                <w:sz w:val="24"/>
                <w:szCs w:val="24"/>
              </w:rPr>
              <w:t xml:space="preserve"> Раиса </w:t>
            </w:r>
            <w:proofErr w:type="spellStart"/>
            <w:r w:rsidRPr="00850CD6">
              <w:rPr>
                <w:sz w:val="24"/>
                <w:szCs w:val="24"/>
              </w:rPr>
              <w:t>Евстафьевна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Полевая, д.2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128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Краснянская Екатерина Ивановна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Полевая, д.3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129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Янова Лариса Семёновна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Полевая, д.4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130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Радченко Татьяна Борисовна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Полевая, д.5,кв.1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131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Ходунова</w:t>
            </w:r>
            <w:proofErr w:type="spellEnd"/>
            <w:r w:rsidRPr="00850CD6">
              <w:rPr>
                <w:sz w:val="24"/>
                <w:szCs w:val="24"/>
              </w:rPr>
              <w:t xml:space="preserve"> Нина Дмитриевна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Полевая, д.5, кв.2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132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79247B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Сочнева Галина Ивановна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Полевая, д.6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133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Мищенков</w:t>
            </w:r>
            <w:proofErr w:type="spellEnd"/>
            <w:r w:rsidRPr="00850CD6">
              <w:rPr>
                <w:sz w:val="24"/>
                <w:szCs w:val="24"/>
              </w:rPr>
              <w:t xml:space="preserve"> Виктор Павлович-1/4 доли,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Мищенкова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Валентина Спиридоновна-1/4 доли,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Мищенков</w:t>
            </w:r>
            <w:proofErr w:type="spellEnd"/>
            <w:r w:rsidRPr="00850CD6">
              <w:rPr>
                <w:sz w:val="24"/>
                <w:szCs w:val="24"/>
              </w:rPr>
              <w:t xml:space="preserve"> Сергей Викторович-1/4 доли,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Мищенков</w:t>
            </w:r>
            <w:proofErr w:type="spellEnd"/>
            <w:r w:rsidRPr="00850CD6">
              <w:rPr>
                <w:sz w:val="24"/>
                <w:szCs w:val="24"/>
              </w:rPr>
              <w:t xml:space="preserve"> Юрий Викторович-1/4 доли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Полевая, д.7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134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Онойко</w:t>
            </w:r>
            <w:proofErr w:type="spellEnd"/>
            <w:r w:rsidRPr="00850CD6">
              <w:rPr>
                <w:sz w:val="24"/>
                <w:szCs w:val="24"/>
              </w:rPr>
              <w:t xml:space="preserve"> Николай Николаевич</w:t>
            </w:r>
            <w:r w:rsidR="00560CB5" w:rsidRPr="00850CD6">
              <w:rPr>
                <w:sz w:val="24"/>
                <w:szCs w:val="24"/>
              </w:rPr>
              <w:t>.1/2</w:t>
            </w:r>
          </w:p>
          <w:p w:rsidR="00560CB5" w:rsidRPr="00850CD6" w:rsidRDefault="00560CB5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Иванов 1/2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Полевая, д.8</w:t>
            </w:r>
          </w:p>
        </w:tc>
      </w:tr>
      <w:tr w:rsidR="00EF4DB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135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EF4DBA" w:rsidRPr="00850CD6" w:rsidRDefault="00E50C44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Пчельников Игорь Евгеньевич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EF4DBA" w:rsidRPr="00850CD6" w:rsidRDefault="00EF4DB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Полевая, д.9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7C35D0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135а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Силаева Татьяна Петровна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415BB0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070E1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Полевая, уч.9а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136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Кеженова</w:t>
            </w:r>
            <w:proofErr w:type="spellEnd"/>
            <w:r w:rsidRPr="00850CD6">
              <w:rPr>
                <w:sz w:val="24"/>
                <w:szCs w:val="24"/>
              </w:rPr>
              <w:t xml:space="preserve"> Валентина Харитоновна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Полевая, д.10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137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Силаева  Александра Игоревна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Полевая, д.11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138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Ковалькова Валентина Николаевна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Полевая, д.12</w:t>
            </w:r>
          </w:p>
        </w:tc>
      </w:tr>
      <w:tr w:rsidR="00070E18" w:rsidRPr="00850CD6" w:rsidTr="006857F8">
        <w:trPr>
          <w:gridAfter w:val="1"/>
          <w:wAfter w:w="35" w:type="dxa"/>
          <w:trHeight w:val="1110"/>
        </w:trPr>
        <w:tc>
          <w:tcPr>
            <w:tcW w:w="10421" w:type="dxa"/>
            <w:gridSpan w:val="11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</w:p>
          <w:p w:rsidR="00070E18" w:rsidRPr="00850CD6" w:rsidRDefault="00070E18" w:rsidP="006857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>13.  Улица  Садовая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139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Львов Владимир Павлович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Садовая. д.1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140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Дацишин</w:t>
            </w:r>
            <w:proofErr w:type="spellEnd"/>
            <w:r w:rsidRPr="00850CD6">
              <w:rPr>
                <w:sz w:val="24"/>
                <w:szCs w:val="24"/>
              </w:rPr>
              <w:t xml:space="preserve"> Владимир Ильич-1/4 доля,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Дацишина</w:t>
            </w:r>
            <w:proofErr w:type="spellEnd"/>
            <w:r w:rsidRPr="00850CD6">
              <w:rPr>
                <w:sz w:val="24"/>
                <w:szCs w:val="24"/>
              </w:rPr>
              <w:t xml:space="preserve"> Людмила Викторовна -1/4 доля, 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Дацишин</w:t>
            </w:r>
            <w:proofErr w:type="spellEnd"/>
            <w:r w:rsidRPr="00850CD6">
              <w:rPr>
                <w:sz w:val="24"/>
                <w:szCs w:val="24"/>
              </w:rPr>
              <w:t xml:space="preserve"> Илья Владимирович-1/4 доля,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Поливкина</w:t>
            </w:r>
            <w:proofErr w:type="spellEnd"/>
            <w:r w:rsidRPr="00850CD6">
              <w:rPr>
                <w:sz w:val="24"/>
                <w:szCs w:val="24"/>
              </w:rPr>
              <w:t xml:space="preserve"> Татьяна Владимировна-1/4 доля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Садовая. д.2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141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Селезнёва Екатерина Михайловна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79247B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Садовая. уч.3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142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Сидоренкова Людмила Петровна.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Садовая. д.4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143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Кошелькова</w:t>
            </w:r>
            <w:proofErr w:type="spellEnd"/>
            <w:r w:rsidRPr="00850CD6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Садовая. д.5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144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Туравцева</w:t>
            </w:r>
            <w:proofErr w:type="spellEnd"/>
            <w:r w:rsidRPr="00850CD6">
              <w:rPr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Садовая. д.6</w:t>
            </w:r>
          </w:p>
        </w:tc>
      </w:tr>
      <w:tr w:rsidR="00070E18" w:rsidRPr="00850CD6" w:rsidTr="006857F8">
        <w:trPr>
          <w:gridAfter w:val="1"/>
          <w:wAfter w:w="35" w:type="dxa"/>
          <w:trHeight w:val="1115"/>
        </w:trPr>
        <w:tc>
          <w:tcPr>
            <w:tcW w:w="10421" w:type="dxa"/>
            <w:gridSpan w:val="11"/>
            <w:shd w:val="clear" w:color="auto" w:fill="auto"/>
          </w:tcPr>
          <w:p w:rsidR="00070E18" w:rsidRPr="00850CD6" w:rsidRDefault="00070E18" w:rsidP="00E34591">
            <w:pPr>
              <w:jc w:val="center"/>
              <w:rPr>
                <w:sz w:val="24"/>
                <w:szCs w:val="24"/>
              </w:rPr>
            </w:pPr>
          </w:p>
          <w:p w:rsidR="00070E18" w:rsidRPr="00850CD6" w:rsidRDefault="00070E18" w:rsidP="00E3459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>14.  Улица  Северная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145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Шевчук Анна Олеговна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E34591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Северная, д.1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146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  <w:p w:rsidR="00E50C44" w:rsidRPr="00850CD6" w:rsidRDefault="00E50C44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Нестерков</w:t>
            </w:r>
            <w:proofErr w:type="spellEnd"/>
            <w:r w:rsidRPr="00850CD6">
              <w:rPr>
                <w:sz w:val="24"/>
                <w:szCs w:val="24"/>
              </w:rPr>
              <w:t xml:space="preserve"> Андрей Алексеевич ½ доли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Нестерков</w:t>
            </w:r>
            <w:proofErr w:type="spellEnd"/>
            <w:r w:rsidRPr="00850CD6">
              <w:rPr>
                <w:sz w:val="24"/>
                <w:szCs w:val="24"/>
              </w:rPr>
              <w:t xml:space="preserve"> Вячеслав Алексеевич ½ доли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555A3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Северная, д.2</w:t>
            </w:r>
            <w:r w:rsidR="00853C18" w:rsidRPr="00850CD6">
              <w:rPr>
                <w:sz w:val="24"/>
                <w:szCs w:val="24"/>
              </w:rPr>
              <w:t>, д.2А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147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Нестерков</w:t>
            </w:r>
            <w:proofErr w:type="spellEnd"/>
            <w:r w:rsidRPr="00850CD6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Северная, д.3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148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Шураева</w:t>
            </w:r>
            <w:proofErr w:type="spellEnd"/>
            <w:r w:rsidRPr="00850CD6">
              <w:rPr>
                <w:sz w:val="24"/>
                <w:szCs w:val="24"/>
              </w:rPr>
              <w:t xml:space="preserve"> Лидия Харитоновна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Северная, д.4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149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Гржиб</w:t>
            </w:r>
            <w:proofErr w:type="spellEnd"/>
            <w:r w:rsidRPr="00850CD6">
              <w:rPr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Северная, д.5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0421" w:type="dxa"/>
            <w:gridSpan w:val="11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</w:p>
          <w:p w:rsidR="00070E18" w:rsidRPr="00850CD6" w:rsidRDefault="00070E18" w:rsidP="006857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>15.  Улица  Советская</w:t>
            </w:r>
          </w:p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150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AA42B5" w:rsidP="00AA42B5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Тихонова Ольга Григорьевна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79247B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Советская, уч.2а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151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AA42B5" w:rsidP="00E34591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Сенько Николай Владимирович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79247B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Советская, уч.2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152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Егоренков Дмитрий Леонидович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Советская, д.3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153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Поченков Юрий  Владимирович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64042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</w:t>
            </w:r>
            <w:r w:rsidR="00070E18" w:rsidRPr="00850CD6">
              <w:rPr>
                <w:sz w:val="24"/>
                <w:szCs w:val="24"/>
              </w:rPr>
              <w:t>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79247B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Советская, уч.4</w:t>
            </w:r>
          </w:p>
        </w:tc>
      </w:tr>
      <w:tr w:rsidR="0064042A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64042A" w:rsidRPr="00850CD6" w:rsidRDefault="0064042A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153.1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64042A" w:rsidRPr="00850CD6" w:rsidRDefault="0064042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64042A" w:rsidRPr="00850CD6" w:rsidRDefault="003F5346" w:rsidP="003025FD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</w:t>
            </w:r>
            <w:r w:rsidR="003025FD" w:rsidRPr="00850CD6">
              <w:rPr>
                <w:sz w:val="24"/>
                <w:szCs w:val="24"/>
              </w:rPr>
              <w:t>е</w:t>
            </w:r>
            <w:r w:rsidRPr="00850CD6">
              <w:rPr>
                <w:sz w:val="24"/>
                <w:szCs w:val="24"/>
              </w:rPr>
              <w:t>нько Николай Владимирович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4042A" w:rsidRPr="00850CD6" w:rsidRDefault="0064042A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64042A" w:rsidRPr="00850CD6" w:rsidRDefault="0064042A" w:rsidP="0064042A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64042A" w:rsidRPr="00850CD6" w:rsidRDefault="0064042A" w:rsidP="0064042A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Советская, уч.4а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154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Казакова Валентина Тарасовна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Советская, д.5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155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Земли 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населённых 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пунктов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79247B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Советская, уч.6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156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Попова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Татьяна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Леонидовна.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Советская, д.7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157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Бонь</w:t>
            </w:r>
            <w:proofErr w:type="spellEnd"/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Юрий 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Александрович.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79247B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Советская, уч.8</w:t>
            </w:r>
          </w:p>
        </w:tc>
      </w:tr>
      <w:tr w:rsidR="00070E18" w:rsidRPr="00850CD6" w:rsidTr="006857F8">
        <w:trPr>
          <w:gridAfter w:val="1"/>
          <w:wAfter w:w="35" w:type="dxa"/>
          <w:trHeight w:val="791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158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Фатницкая</w:t>
            </w:r>
            <w:proofErr w:type="spellEnd"/>
            <w:r w:rsidRPr="00850CD6">
              <w:rPr>
                <w:sz w:val="24"/>
                <w:szCs w:val="24"/>
              </w:rPr>
              <w:t xml:space="preserve"> 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Екатерина 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Павловна.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Советская, д.10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159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Заикин</w:t>
            </w:r>
            <w:proofErr w:type="spellEnd"/>
            <w:r w:rsidRPr="00850CD6">
              <w:rPr>
                <w:sz w:val="24"/>
                <w:szCs w:val="24"/>
              </w:rPr>
              <w:t xml:space="preserve"> Родион Андреевич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Советская, д.12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160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Григорович Елена Ивановна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Советская, д.14</w:t>
            </w:r>
          </w:p>
        </w:tc>
      </w:tr>
      <w:tr w:rsidR="00070E18" w:rsidRPr="00850CD6" w:rsidTr="006857F8">
        <w:trPr>
          <w:gridAfter w:val="1"/>
          <w:wAfter w:w="35" w:type="dxa"/>
          <w:trHeight w:val="1115"/>
        </w:trPr>
        <w:tc>
          <w:tcPr>
            <w:tcW w:w="10421" w:type="dxa"/>
            <w:gridSpan w:val="11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</w:p>
          <w:p w:rsidR="00070E18" w:rsidRPr="00850CD6" w:rsidRDefault="00070E18" w:rsidP="006857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>16.  Улица  Соловьиная роща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161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Корнеенков 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Игорь 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Соловьиная роща, д.1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162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Барченкова</w:t>
            </w:r>
            <w:proofErr w:type="spellEnd"/>
            <w:r w:rsidRPr="00850CD6">
              <w:rPr>
                <w:sz w:val="24"/>
                <w:szCs w:val="24"/>
              </w:rPr>
              <w:t xml:space="preserve"> 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Раиса </w:t>
            </w:r>
          </w:p>
          <w:p w:rsidR="00070E18" w:rsidRPr="00850CD6" w:rsidRDefault="00070E18" w:rsidP="0079247B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Игнатьевна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Соловьиная роща, д.2, кв.1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163 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Солдатенкова</w:t>
            </w:r>
            <w:proofErr w:type="spellEnd"/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Любовь 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Григорьевна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Соловьиная роща, д.2. кв.2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164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Матросова Вера Михайловна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Соловьиная роща, д.3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165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Белов 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Андрей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Леонидович.</w:t>
            </w:r>
            <w:r w:rsidR="00004ECB" w:rsidRPr="00850CD6">
              <w:rPr>
                <w:sz w:val="24"/>
                <w:szCs w:val="24"/>
              </w:rPr>
              <w:t>-1/2 доля</w:t>
            </w:r>
          </w:p>
          <w:p w:rsidR="00004ECB" w:rsidRPr="00850CD6" w:rsidRDefault="00004ECB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Белова Елена </w:t>
            </w:r>
          </w:p>
          <w:p w:rsidR="00004ECB" w:rsidRPr="00850CD6" w:rsidRDefault="00004ECB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Михайловна-1/2 доля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Соловьиная роща, д.4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166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Корнеенков Михаил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Никитьевич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Соловьиная роща, д.5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167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Соколова Татьяна Леонидовна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Соловьиная роща, д.6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168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½-Мулюкин 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Руслан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Михайлович,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½- </w:t>
            </w:r>
            <w:proofErr w:type="spellStart"/>
            <w:r w:rsidRPr="00850CD6">
              <w:rPr>
                <w:sz w:val="24"/>
                <w:szCs w:val="24"/>
              </w:rPr>
              <w:t>Мулюкин</w:t>
            </w:r>
            <w:proofErr w:type="spellEnd"/>
            <w:r w:rsidRPr="00850CD6">
              <w:rPr>
                <w:sz w:val="24"/>
                <w:szCs w:val="24"/>
              </w:rPr>
              <w:t xml:space="preserve"> 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Михаил 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Русланович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Соловьиная роща, д.7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169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CB3FD1" w:rsidP="00685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Шевелева Вера Васильевна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79247B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Соловьиная роща, уч.8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170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Зайцев Алексей Валерьевич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Соловьиная роща, д.9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171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Шунякова</w:t>
            </w:r>
            <w:proofErr w:type="spellEnd"/>
            <w:r w:rsidRPr="00850CD6">
              <w:rPr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Соловьиная роща, д.11</w:t>
            </w:r>
          </w:p>
        </w:tc>
      </w:tr>
      <w:tr w:rsidR="00070E18" w:rsidRPr="00850CD6" w:rsidTr="006857F8">
        <w:trPr>
          <w:gridAfter w:val="1"/>
          <w:wAfter w:w="35" w:type="dxa"/>
          <w:trHeight w:val="664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172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Терешкова Надежда Викторовна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Соловьиная роща, д.13</w:t>
            </w:r>
          </w:p>
        </w:tc>
      </w:tr>
      <w:tr w:rsidR="00070E18" w:rsidRPr="00850CD6" w:rsidTr="006857F8">
        <w:trPr>
          <w:gridAfter w:val="1"/>
          <w:wAfter w:w="35" w:type="dxa"/>
          <w:trHeight w:val="1330"/>
        </w:trPr>
        <w:tc>
          <w:tcPr>
            <w:tcW w:w="10421" w:type="dxa"/>
            <w:gridSpan w:val="11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</w:p>
          <w:p w:rsidR="00070E18" w:rsidRPr="00850CD6" w:rsidRDefault="00070E18" w:rsidP="006857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>17.  Улица  Центральная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173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Здание   Кругловского СДК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Администрация Кругловского сельского поселения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ул.Центральная, д.1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174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Здание администрации Кругловского сельского поселения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Администрация Кругловского сельского поселения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ул.Центральная, д.1А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175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Здание бывшей Кругловской ООШ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Солдатенков Владимир Петрович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ул.Центральная, д.1Б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176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Здание бывшего медпункта 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  <w:proofErr w:type="spellStart"/>
            <w:r w:rsidRPr="00850CD6">
              <w:rPr>
                <w:sz w:val="24"/>
                <w:szCs w:val="24"/>
              </w:rPr>
              <w:t>Безхозяйное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ул.Центральная, д.2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177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Здание ООО «</w:t>
            </w:r>
            <w:proofErr w:type="spellStart"/>
            <w:r w:rsidRPr="00850CD6">
              <w:rPr>
                <w:sz w:val="24"/>
                <w:szCs w:val="24"/>
              </w:rPr>
              <w:t>Девино</w:t>
            </w:r>
            <w:proofErr w:type="spellEnd"/>
            <w:r w:rsidRPr="00850CD6">
              <w:rPr>
                <w:sz w:val="24"/>
                <w:szCs w:val="24"/>
              </w:rPr>
              <w:t>»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ООО «</w:t>
            </w:r>
            <w:proofErr w:type="spellStart"/>
            <w:r w:rsidRPr="00850CD6">
              <w:rPr>
                <w:sz w:val="24"/>
                <w:szCs w:val="24"/>
              </w:rPr>
              <w:t>Девино</w:t>
            </w:r>
            <w:proofErr w:type="spellEnd"/>
            <w:r w:rsidRPr="00850CD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ул.Центральная, д.3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178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Администрация Кругловского сельского поселения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ул.Центральная, д.3А, кв.1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179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Администрация Кругловского сельского поселения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ул.Центральная, д.3А, кв.2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180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Здания: </w:t>
            </w:r>
            <w:proofErr w:type="spellStart"/>
            <w:r w:rsidRPr="00850CD6">
              <w:rPr>
                <w:sz w:val="24"/>
                <w:szCs w:val="24"/>
              </w:rPr>
              <w:t>мех.мастерские</w:t>
            </w:r>
            <w:proofErr w:type="spellEnd"/>
            <w:r w:rsidRPr="00850CD6">
              <w:rPr>
                <w:sz w:val="24"/>
                <w:szCs w:val="24"/>
              </w:rPr>
              <w:t>, гараж, склад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ООО «</w:t>
            </w:r>
            <w:proofErr w:type="spellStart"/>
            <w:r w:rsidRPr="00850CD6">
              <w:rPr>
                <w:sz w:val="24"/>
                <w:szCs w:val="24"/>
              </w:rPr>
              <w:t>Девино</w:t>
            </w:r>
            <w:proofErr w:type="spellEnd"/>
            <w:r w:rsidRPr="00850CD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ул.Центральная, д.4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181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Фёдоров Геннадий Григорьевич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ул.Центральная, д.5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182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3B0645" w:rsidP="006857F8">
            <w:pPr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Белько</w:t>
            </w:r>
            <w:proofErr w:type="spellEnd"/>
            <w:r w:rsidRPr="00850CD6">
              <w:rPr>
                <w:sz w:val="24"/>
                <w:szCs w:val="24"/>
              </w:rPr>
              <w:t xml:space="preserve"> Александр Фёдорович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ул.Центральная, д.6</w:t>
            </w:r>
          </w:p>
        </w:tc>
      </w:tr>
      <w:tr w:rsidR="00070E18" w:rsidRPr="00850CD6" w:rsidTr="006857F8">
        <w:trPr>
          <w:gridAfter w:val="1"/>
          <w:wAfter w:w="35" w:type="dxa"/>
          <w:trHeight w:val="331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183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Ярышкина Анна Митрофановна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79247B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ул.Центральная, уч.7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184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Даниленко Михаил Васильевич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ул.Центральная, д.9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185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Матросова Зоя Владимировна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ул.Центральная, д.11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186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Самусева Ефросинья Ильинична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ул.Центральная, д.13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0421" w:type="dxa"/>
            <w:gridSpan w:val="11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</w:p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b/>
                <w:sz w:val="24"/>
                <w:szCs w:val="24"/>
                <w:u w:val="single"/>
              </w:rPr>
              <w:t>18.  Переулок Школьный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187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Здание детского сада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ООО «</w:t>
            </w:r>
            <w:proofErr w:type="spellStart"/>
            <w:r w:rsidRPr="00850CD6">
              <w:rPr>
                <w:sz w:val="24"/>
                <w:szCs w:val="24"/>
              </w:rPr>
              <w:t>Девино</w:t>
            </w:r>
            <w:proofErr w:type="spellEnd"/>
            <w:r w:rsidRPr="00850CD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пер.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Школьный, д.1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188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Здание бывшей Кругловской начальной школы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</w:t>
            </w:r>
            <w:proofErr w:type="spellStart"/>
            <w:r w:rsidRPr="00850CD6">
              <w:rPr>
                <w:sz w:val="24"/>
                <w:szCs w:val="24"/>
              </w:rPr>
              <w:t>безхозяйное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пер.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Школьный, д.3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189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Селихов Дмитрий Михайлович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пер.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Школьный, д.5</w:t>
            </w:r>
          </w:p>
        </w:tc>
      </w:tr>
      <w:tr w:rsidR="00070E18" w:rsidRPr="00850CD6" w:rsidTr="006857F8">
        <w:trPr>
          <w:gridAfter w:val="1"/>
          <w:wAfter w:w="35" w:type="dxa"/>
          <w:trHeight w:val="272"/>
        </w:trPr>
        <w:tc>
          <w:tcPr>
            <w:tcW w:w="1177" w:type="dxa"/>
            <w:gridSpan w:val="2"/>
            <w:shd w:val="clear" w:color="auto" w:fill="auto"/>
          </w:tcPr>
          <w:p w:rsidR="00070E18" w:rsidRPr="00850CD6" w:rsidRDefault="00070E18" w:rsidP="006857F8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190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Жилой дом</w:t>
            </w:r>
          </w:p>
        </w:tc>
        <w:tc>
          <w:tcPr>
            <w:tcW w:w="291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Богданова Дина Яковлевна-1/2 доли, Богданов Дмитрий Михайлович-1/2 доли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800" w:type="dxa"/>
            <w:shd w:val="clear" w:color="auto" w:fill="auto"/>
          </w:tcPr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пер.</w:t>
            </w:r>
          </w:p>
          <w:p w:rsidR="00070E18" w:rsidRPr="00850CD6" w:rsidRDefault="00070E18" w:rsidP="006857F8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 xml:space="preserve">    Школьный, д.7</w:t>
            </w:r>
          </w:p>
        </w:tc>
      </w:tr>
    </w:tbl>
    <w:p w:rsidR="00EF4DBA" w:rsidRPr="00850CD6" w:rsidRDefault="00EF4DBA" w:rsidP="00EF4DBA">
      <w:pPr>
        <w:rPr>
          <w:sz w:val="24"/>
          <w:szCs w:val="24"/>
        </w:rPr>
      </w:pPr>
    </w:p>
    <w:p w:rsidR="00EF4DBA" w:rsidRPr="00850CD6" w:rsidRDefault="00E07999" w:rsidP="00E07999">
      <w:pPr>
        <w:jc w:val="center"/>
        <w:rPr>
          <w:b/>
          <w:sz w:val="24"/>
          <w:szCs w:val="24"/>
          <w:u w:val="single"/>
        </w:rPr>
      </w:pPr>
      <w:r w:rsidRPr="00850CD6">
        <w:rPr>
          <w:b/>
          <w:sz w:val="24"/>
          <w:szCs w:val="24"/>
          <w:u w:val="single"/>
        </w:rPr>
        <w:t>19. Переулок Колхозный</w:t>
      </w:r>
    </w:p>
    <w:p w:rsidR="00E07999" w:rsidRPr="00850CD6" w:rsidRDefault="00E07999" w:rsidP="00E07999">
      <w:pPr>
        <w:jc w:val="center"/>
        <w:rPr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1241"/>
        <w:gridCol w:w="1560"/>
        <w:gridCol w:w="2976"/>
        <w:gridCol w:w="1843"/>
        <w:gridCol w:w="2375"/>
      </w:tblGrid>
      <w:tr w:rsidR="00E07999" w:rsidRPr="00850CD6" w:rsidTr="00E07999">
        <w:tc>
          <w:tcPr>
            <w:tcW w:w="1242" w:type="dxa"/>
          </w:tcPr>
          <w:p w:rsidR="00E07999" w:rsidRPr="00850CD6" w:rsidRDefault="00E07999" w:rsidP="00E07999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191</w:t>
            </w:r>
          </w:p>
        </w:tc>
        <w:tc>
          <w:tcPr>
            <w:tcW w:w="1560" w:type="dxa"/>
          </w:tcPr>
          <w:p w:rsidR="00E07999" w:rsidRPr="00850CD6" w:rsidRDefault="00E07999" w:rsidP="00E07999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Земельный</w:t>
            </w:r>
          </w:p>
          <w:p w:rsidR="00E07999" w:rsidRPr="00850CD6" w:rsidRDefault="00E07999" w:rsidP="00E079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sz w:val="24"/>
                <w:szCs w:val="24"/>
              </w:rPr>
              <w:t>участок</w:t>
            </w:r>
          </w:p>
        </w:tc>
        <w:tc>
          <w:tcPr>
            <w:tcW w:w="2976" w:type="dxa"/>
          </w:tcPr>
          <w:p w:rsidR="00E07999" w:rsidRPr="00850CD6" w:rsidRDefault="00E07999" w:rsidP="00E07999">
            <w:pPr>
              <w:jc w:val="center"/>
              <w:rPr>
                <w:sz w:val="24"/>
                <w:szCs w:val="24"/>
              </w:rPr>
            </w:pPr>
            <w:proofErr w:type="spellStart"/>
            <w:r w:rsidRPr="00850CD6">
              <w:rPr>
                <w:sz w:val="24"/>
                <w:szCs w:val="24"/>
              </w:rPr>
              <w:t>Гапеенкова</w:t>
            </w:r>
            <w:proofErr w:type="spellEnd"/>
            <w:r w:rsidRPr="00850CD6">
              <w:rPr>
                <w:sz w:val="24"/>
                <w:szCs w:val="24"/>
              </w:rPr>
              <w:t xml:space="preserve"> Надежда</w:t>
            </w:r>
          </w:p>
          <w:p w:rsidR="00E07999" w:rsidRPr="00850CD6" w:rsidRDefault="00E07999" w:rsidP="00E07999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Ивановна, ½</w:t>
            </w:r>
          </w:p>
          <w:p w:rsidR="00E07999" w:rsidRPr="00850CD6" w:rsidRDefault="00E07999" w:rsidP="00E07999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Гапонова Аля Ивановна, 1/2</w:t>
            </w:r>
          </w:p>
        </w:tc>
        <w:tc>
          <w:tcPr>
            <w:tcW w:w="1843" w:type="dxa"/>
          </w:tcPr>
          <w:p w:rsidR="00E07999" w:rsidRPr="00850CD6" w:rsidRDefault="00E07999" w:rsidP="00E07999">
            <w:pPr>
              <w:jc w:val="center"/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</w:t>
            </w:r>
          </w:p>
        </w:tc>
        <w:tc>
          <w:tcPr>
            <w:tcW w:w="2375" w:type="dxa"/>
          </w:tcPr>
          <w:p w:rsidR="00E07999" w:rsidRPr="00850CD6" w:rsidRDefault="00E07999" w:rsidP="00E07999">
            <w:pPr>
              <w:rPr>
                <w:sz w:val="24"/>
                <w:szCs w:val="24"/>
              </w:rPr>
            </w:pPr>
            <w:r w:rsidRPr="00850CD6">
              <w:rPr>
                <w:sz w:val="24"/>
                <w:szCs w:val="24"/>
              </w:rPr>
              <w:t>д. Кругловка, пер.</w:t>
            </w:r>
          </w:p>
          <w:p w:rsidR="00E07999" w:rsidRPr="00850CD6" w:rsidRDefault="00E07999" w:rsidP="00E0799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50CD6">
              <w:rPr>
                <w:sz w:val="24"/>
                <w:szCs w:val="24"/>
              </w:rPr>
              <w:t xml:space="preserve">    Колхозный, </w:t>
            </w:r>
            <w:r w:rsidR="0079247B" w:rsidRPr="00850CD6">
              <w:rPr>
                <w:sz w:val="24"/>
                <w:szCs w:val="24"/>
              </w:rPr>
              <w:t>уч.</w:t>
            </w:r>
            <w:r w:rsidRPr="00850CD6">
              <w:rPr>
                <w:sz w:val="24"/>
                <w:szCs w:val="24"/>
              </w:rPr>
              <w:t>1</w:t>
            </w:r>
          </w:p>
        </w:tc>
      </w:tr>
    </w:tbl>
    <w:p w:rsidR="00E07999" w:rsidRPr="00850CD6" w:rsidRDefault="00E07999" w:rsidP="00E07999">
      <w:pPr>
        <w:jc w:val="center"/>
        <w:rPr>
          <w:b/>
          <w:sz w:val="24"/>
          <w:szCs w:val="24"/>
          <w:u w:val="single"/>
        </w:rPr>
      </w:pPr>
    </w:p>
    <w:p w:rsidR="00EF4DBA" w:rsidRPr="00850CD6" w:rsidRDefault="00EF4DBA" w:rsidP="00156F62">
      <w:pPr>
        <w:rPr>
          <w:b/>
          <w:sz w:val="24"/>
          <w:szCs w:val="24"/>
          <w:u w:val="single"/>
        </w:rPr>
      </w:pPr>
    </w:p>
    <w:bookmarkEnd w:id="0"/>
    <w:p w:rsidR="00D75E13" w:rsidRPr="00850CD6" w:rsidRDefault="00D75E13">
      <w:pPr>
        <w:rPr>
          <w:sz w:val="24"/>
          <w:szCs w:val="24"/>
        </w:rPr>
      </w:pPr>
    </w:p>
    <w:sectPr w:rsidR="00D75E13" w:rsidRPr="00850CD6" w:rsidSect="001E207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76C9"/>
    <w:multiLevelType w:val="multilevel"/>
    <w:tmpl w:val="43080B2C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C935F02"/>
    <w:multiLevelType w:val="hybridMultilevel"/>
    <w:tmpl w:val="39A6FE8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ED30810"/>
    <w:multiLevelType w:val="hybridMultilevel"/>
    <w:tmpl w:val="9064E09E"/>
    <w:lvl w:ilvl="0" w:tplc="D82C9A5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92042A1"/>
    <w:multiLevelType w:val="hybridMultilevel"/>
    <w:tmpl w:val="9E465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5EA"/>
    <w:rsid w:val="00004ECB"/>
    <w:rsid w:val="0002132B"/>
    <w:rsid w:val="000472BE"/>
    <w:rsid w:val="00070E18"/>
    <w:rsid w:val="000717FC"/>
    <w:rsid w:val="000B1180"/>
    <w:rsid w:val="000C0F32"/>
    <w:rsid w:val="000D2380"/>
    <w:rsid w:val="000F2B2B"/>
    <w:rsid w:val="0010527D"/>
    <w:rsid w:val="00156F62"/>
    <w:rsid w:val="00191385"/>
    <w:rsid w:val="001931AD"/>
    <w:rsid w:val="001E207B"/>
    <w:rsid w:val="00244BA2"/>
    <w:rsid w:val="002708BB"/>
    <w:rsid w:val="0029326F"/>
    <w:rsid w:val="002A72E3"/>
    <w:rsid w:val="002C5BF4"/>
    <w:rsid w:val="003025FD"/>
    <w:rsid w:val="00335120"/>
    <w:rsid w:val="003B0645"/>
    <w:rsid w:val="003F5346"/>
    <w:rsid w:val="00402AF4"/>
    <w:rsid w:val="00415BB0"/>
    <w:rsid w:val="0047100D"/>
    <w:rsid w:val="004D1065"/>
    <w:rsid w:val="0050558F"/>
    <w:rsid w:val="00555A38"/>
    <w:rsid w:val="00560CB5"/>
    <w:rsid w:val="0058097F"/>
    <w:rsid w:val="005B3EFE"/>
    <w:rsid w:val="005C3A1D"/>
    <w:rsid w:val="005E1EA5"/>
    <w:rsid w:val="0064042A"/>
    <w:rsid w:val="006857F8"/>
    <w:rsid w:val="007230A3"/>
    <w:rsid w:val="007410F0"/>
    <w:rsid w:val="0077362C"/>
    <w:rsid w:val="0079247B"/>
    <w:rsid w:val="007C35D0"/>
    <w:rsid w:val="00850CD6"/>
    <w:rsid w:val="00853C18"/>
    <w:rsid w:val="0088715E"/>
    <w:rsid w:val="00990DD2"/>
    <w:rsid w:val="009E0136"/>
    <w:rsid w:val="009E734D"/>
    <w:rsid w:val="00A50598"/>
    <w:rsid w:val="00AA42B5"/>
    <w:rsid w:val="00AC3199"/>
    <w:rsid w:val="00C26EF1"/>
    <w:rsid w:val="00C305D9"/>
    <w:rsid w:val="00C63812"/>
    <w:rsid w:val="00CB3FD1"/>
    <w:rsid w:val="00CC2CAA"/>
    <w:rsid w:val="00D75E13"/>
    <w:rsid w:val="00D965EA"/>
    <w:rsid w:val="00DB0219"/>
    <w:rsid w:val="00E062D4"/>
    <w:rsid w:val="00E07999"/>
    <w:rsid w:val="00E34591"/>
    <w:rsid w:val="00E50C44"/>
    <w:rsid w:val="00E7202E"/>
    <w:rsid w:val="00E866F4"/>
    <w:rsid w:val="00EB2EBF"/>
    <w:rsid w:val="00EF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62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EF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F4D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4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62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EF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F4D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4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2017-05-15T10:06:00Z</cp:lastPrinted>
  <dcterms:created xsi:type="dcterms:W3CDTF">2019-11-05T11:17:00Z</dcterms:created>
  <dcterms:modified xsi:type="dcterms:W3CDTF">2019-11-05T11:17:00Z</dcterms:modified>
</cp:coreProperties>
</file>