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90F" w:rsidRPr="00266A25" w:rsidRDefault="00605FAD" w:rsidP="00D12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A25">
        <w:rPr>
          <w:rFonts w:ascii="Times New Roman" w:hAnsi="Times New Roman" w:cs="Times New Roman"/>
          <w:sz w:val="28"/>
          <w:szCs w:val="28"/>
        </w:rPr>
        <w:t>СПИСОК</w:t>
      </w:r>
    </w:p>
    <w:p w:rsidR="00605FAD" w:rsidRDefault="00605FAD" w:rsidP="00D12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5FAD">
        <w:rPr>
          <w:rFonts w:ascii="Times New Roman" w:hAnsi="Times New Roman" w:cs="Times New Roman"/>
          <w:sz w:val="28"/>
          <w:szCs w:val="28"/>
        </w:rPr>
        <w:t xml:space="preserve">Населённых пунктов муниципального образования </w:t>
      </w:r>
      <w:r w:rsidR="003E0FB9">
        <w:rPr>
          <w:rFonts w:ascii="Times New Roman" w:hAnsi="Times New Roman" w:cs="Times New Roman"/>
          <w:sz w:val="28"/>
          <w:szCs w:val="28"/>
        </w:rPr>
        <w:t xml:space="preserve">Переволочского </w:t>
      </w:r>
      <w:r w:rsidRPr="00605FAD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605FAD" w:rsidRDefault="00605FAD" w:rsidP="00D12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Руднянского р</w:t>
      </w:r>
      <w:r w:rsidR="003E0FB9">
        <w:rPr>
          <w:rFonts w:ascii="Times New Roman" w:hAnsi="Times New Roman" w:cs="Times New Roman"/>
          <w:sz w:val="28"/>
          <w:szCs w:val="28"/>
        </w:rPr>
        <w:t>айона Смоленской области на 01.</w:t>
      </w:r>
      <w:r w:rsidR="00BE3978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BE397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05FAD" w:rsidRDefault="00605FAD" w:rsidP="00D12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701"/>
        <w:gridCol w:w="1984"/>
        <w:gridCol w:w="8081"/>
      </w:tblGrid>
      <w:tr w:rsidR="00266A25" w:rsidTr="00266A25">
        <w:trPr>
          <w:trHeight w:val="271"/>
        </w:trPr>
        <w:tc>
          <w:tcPr>
            <w:tcW w:w="534" w:type="dxa"/>
          </w:tcPr>
          <w:p w:rsidR="00266A25" w:rsidRDefault="00266A25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09" w:type="dxa"/>
          </w:tcPr>
          <w:p w:rsidR="00266A25" w:rsidRDefault="00266A25" w:rsidP="00724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населённых пунктов</w:t>
            </w:r>
          </w:p>
        </w:tc>
        <w:tc>
          <w:tcPr>
            <w:tcW w:w="1701" w:type="dxa"/>
          </w:tcPr>
          <w:p w:rsidR="00266A25" w:rsidRDefault="00266A25" w:rsidP="0019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домовладений</w:t>
            </w:r>
          </w:p>
        </w:tc>
        <w:tc>
          <w:tcPr>
            <w:tcW w:w="1984" w:type="dxa"/>
          </w:tcPr>
          <w:p w:rsidR="00266A25" w:rsidRDefault="00266A25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</w:t>
            </w:r>
          </w:p>
        </w:tc>
        <w:tc>
          <w:tcPr>
            <w:tcW w:w="8081" w:type="dxa"/>
          </w:tcPr>
          <w:p w:rsidR="00266A25" w:rsidRDefault="00266A25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культурно-бытовых учреждений, организаций, предприятий</w:t>
            </w:r>
          </w:p>
        </w:tc>
      </w:tr>
      <w:tr w:rsidR="003E0FB9" w:rsidTr="00266A25">
        <w:trPr>
          <w:trHeight w:val="271"/>
        </w:trPr>
        <w:tc>
          <w:tcPr>
            <w:tcW w:w="534" w:type="dxa"/>
          </w:tcPr>
          <w:p w:rsidR="003E0FB9" w:rsidRDefault="003E0FB9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3E0FB9" w:rsidRDefault="003E0FB9" w:rsidP="00724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ель</w:t>
            </w:r>
          </w:p>
        </w:tc>
        <w:tc>
          <w:tcPr>
            <w:tcW w:w="1701" w:type="dxa"/>
          </w:tcPr>
          <w:p w:rsidR="003E0FB9" w:rsidRDefault="00CC3799" w:rsidP="0019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3E0FB9" w:rsidRDefault="00CC3799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1" w:type="dxa"/>
          </w:tcPr>
          <w:p w:rsidR="003E0FB9" w:rsidRDefault="00CC3799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E0FB9" w:rsidTr="00266A25">
        <w:trPr>
          <w:trHeight w:val="271"/>
        </w:trPr>
        <w:tc>
          <w:tcPr>
            <w:tcW w:w="534" w:type="dxa"/>
          </w:tcPr>
          <w:p w:rsidR="003E0FB9" w:rsidRDefault="003E0FB9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3E0FB9" w:rsidRDefault="003E0FB9" w:rsidP="00724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утрово</w:t>
            </w:r>
            <w:proofErr w:type="spellEnd"/>
          </w:p>
        </w:tc>
        <w:tc>
          <w:tcPr>
            <w:tcW w:w="1701" w:type="dxa"/>
          </w:tcPr>
          <w:p w:rsidR="003E0FB9" w:rsidRDefault="00CC3799" w:rsidP="0019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84" w:type="dxa"/>
          </w:tcPr>
          <w:p w:rsidR="003E0FB9" w:rsidRDefault="00ED7542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081" w:type="dxa"/>
          </w:tcPr>
          <w:p w:rsidR="003E0FB9" w:rsidRDefault="00CC3799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Михалутина Н.В., ООО «Красный Двор»</w:t>
            </w:r>
          </w:p>
        </w:tc>
      </w:tr>
      <w:tr w:rsidR="003E0FB9" w:rsidTr="00266A25">
        <w:trPr>
          <w:trHeight w:val="271"/>
        </w:trPr>
        <w:tc>
          <w:tcPr>
            <w:tcW w:w="534" w:type="dxa"/>
          </w:tcPr>
          <w:p w:rsidR="003E0FB9" w:rsidRDefault="003E0FB9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3E0FB9" w:rsidRDefault="003E0FB9" w:rsidP="00724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евино</w:t>
            </w:r>
            <w:proofErr w:type="spellEnd"/>
          </w:p>
        </w:tc>
        <w:tc>
          <w:tcPr>
            <w:tcW w:w="1701" w:type="dxa"/>
          </w:tcPr>
          <w:p w:rsidR="003E0FB9" w:rsidRDefault="00CC3799" w:rsidP="0019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3E0FB9" w:rsidRDefault="00CC3799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81" w:type="dxa"/>
          </w:tcPr>
          <w:p w:rsidR="003E0FB9" w:rsidRDefault="00CC3799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E0FB9" w:rsidTr="00266A25">
        <w:trPr>
          <w:trHeight w:val="271"/>
        </w:trPr>
        <w:tc>
          <w:tcPr>
            <w:tcW w:w="534" w:type="dxa"/>
          </w:tcPr>
          <w:p w:rsidR="003E0FB9" w:rsidRDefault="003E0FB9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3E0FB9" w:rsidRDefault="003E0FB9" w:rsidP="00724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ементеево</w:t>
            </w:r>
            <w:proofErr w:type="spellEnd"/>
          </w:p>
        </w:tc>
        <w:tc>
          <w:tcPr>
            <w:tcW w:w="1701" w:type="dxa"/>
          </w:tcPr>
          <w:p w:rsidR="003E0FB9" w:rsidRDefault="00CC3799" w:rsidP="0019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</w:tcPr>
          <w:p w:rsidR="003E0FB9" w:rsidRDefault="00CC3799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081" w:type="dxa"/>
          </w:tcPr>
          <w:p w:rsidR="003E0FB9" w:rsidRDefault="00CC3799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E0FB9" w:rsidTr="00266A25">
        <w:trPr>
          <w:trHeight w:val="271"/>
        </w:trPr>
        <w:tc>
          <w:tcPr>
            <w:tcW w:w="534" w:type="dxa"/>
          </w:tcPr>
          <w:p w:rsidR="003E0FB9" w:rsidRDefault="003E0FB9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3E0FB9" w:rsidRDefault="003E0FB9" w:rsidP="00724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убровка</w:t>
            </w:r>
          </w:p>
        </w:tc>
        <w:tc>
          <w:tcPr>
            <w:tcW w:w="1701" w:type="dxa"/>
          </w:tcPr>
          <w:p w:rsidR="003E0FB9" w:rsidRDefault="00CC3799" w:rsidP="0019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84" w:type="dxa"/>
          </w:tcPr>
          <w:p w:rsidR="003E0FB9" w:rsidRDefault="00CC3799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D75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1" w:type="dxa"/>
          </w:tcPr>
          <w:p w:rsidR="003E0FB9" w:rsidRDefault="00CC3799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Концевой Я.О., 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3E0FB9" w:rsidTr="00266A25">
        <w:trPr>
          <w:trHeight w:val="271"/>
        </w:trPr>
        <w:tc>
          <w:tcPr>
            <w:tcW w:w="534" w:type="dxa"/>
          </w:tcPr>
          <w:p w:rsidR="003E0FB9" w:rsidRDefault="003E0FB9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3E0FB9" w:rsidRDefault="003E0FB9" w:rsidP="00724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аборье</w:t>
            </w:r>
          </w:p>
        </w:tc>
        <w:tc>
          <w:tcPr>
            <w:tcW w:w="1701" w:type="dxa"/>
          </w:tcPr>
          <w:p w:rsidR="003E0FB9" w:rsidRDefault="00CC3799" w:rsidP="0019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984" w:type="dxa"/>
          </w:tcPr>
          <w:p w:rsidR="003E0FB9" w:rsidRDefault="00CC3799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081" w:type="dxa"/>
          </w:tcPr>
          <w:p w:rsidR="003E0FB9" w:rsidRDefault="00CC3799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Богомолов К.А., ИП Науменков Д.Б.</w:t>
            </w:r>
          </w:p>
        </w:tc>
      </w:tr>
      <w:tr w:rsidR="003E0FB9" w:rsidTr="00266A25">
        <w:trPr>
          <w:trHeight w:val="271"/>
        </w:trPr>
        <w:tc>
          <w:tcPr>
            <w:tcW w:w="534" w:type="dxa"/>
          </w:tcPr>
          <w:p w:rsidR="003E0FB9" w:rsidRDefault="003E0FB9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3E0FB9" w:rsidRDefault="003E0FB9" w:rsidP="003E0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адняя</w:t>
            </w:r>
          </w:p>
        </w:tc>
        <w:tc>
          <w:tcPr>
            <w:tcW w:w="1701" w:type="dxa"/>
          </w:tcPr>
          <w:p w:rsidR="003E0FB9" w:rsidRDefault="00CC3799" w:rsidP="0019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3E0FB9" w:rsidRDefault="00CC3799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81" w:type="dxa"/>
          </w:tcPr>
          <w:p w:rsidR="003E0FB9" w:rsidRDefault="00CC3799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Кукьян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3E0FB9" w:rsidTr="00266A25">
        <w:trPr>
          <w:trHeight w:val="271"/>
        </w:trPr>
        <w:tc>
          <w:tcPr>
            <w:tcW w:w="534" w:type="dxa"/>
          </w:tcPr>
          <w:p w:rsidR="003E0FB9" w:rsidRDefault="003E0FB9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3E0FB9" w:rsidRDefault="003E0FB9" w:rsidP="00724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аозерье</w:t>
            </w:r>
          </w:p>
        </w:tc>
        <w:tc>
          <w:tcPr>
            <w:tcW w:w="1701" w:type="dxa"/>
          </w:tcPr>
          <w:p w:rsidR="003E0FB9" w:rsidRDefault="00CC3799" w:rsidP="0019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984" w:type="dxa"/>
          </w:tcPr>
          <w:p w:rsidR="003E0FB9" w:rsidRDefault="00CC3799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081" w:type="dxa"/>
          </w:tcPr>
          <w:p w:rsidR="003E0FB9" w:rsidRDefault="00CC3799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В.М., ИП Озолин И.И.</w:t>
            </w:r>
          </w:p>
        </w:tc>
      </w:tr>
      <w:tr w:rsidR="003E0FB9" w:rsidTr="00266A25">
        <w:trPr>
          <w:trHeight w:val="271"/>
        </w:trPr>
        <w:tc>
          <w:tcPr>
            <w:tcW w:w="534" w:type="dxa"/>
          </w:tcPr>
          <w:p w:rsidR="003E0FB9" w:rsidRDefault="003E0FB9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9" w:type="dxa"/>
          </w:tcPr>
          <w:p w:rsidR="003E0FB9" w:rsidRDefault="003E0FB9" w:rsidP="00B50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атёсы</w:t>
            </w:r>
          </w:p>
        </w:tc>
        <w:tc>
          <w:tcPr>
            <w:tcW w:w="1701" w:type="dxa"/>
          </w:tcPr>
          <w:p w:rsidR="003E0FB9" w:rsidRDefault="003E0FB9" w:rsidP="00B50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3E0FB9" w:rsidRDefault="003E0FB9" w:rsidP="00B50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81" w:type="dxa"/>
          </w:tcPr>
          <w:p w:rsidR="003E0FB9" w:rsidRDefault="003E0FB9" w:rsidP="00B50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Алиев Я.М., 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Хамицевич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3E0FB9" w:rsidTr="00266A25">
        <w:trPr>
          <w:trHeight w:val="271"/>
        </w:trPr>
        <w:tc>
          <w:tcPr>
            <w:tcW w:w="534" w:type="dxa"/>
          </w:tcPr>
          <w:p w:rsidR="003E0FB9" w:rsidRDefault="003E0FB9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:rsidR="003E0FB9" w:rsidRDefault="003E0FB9" w:rsidP="00B50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арташевичи</w:t>
            </w:r>
            <w:proofErr w:type="spellEnd"/>
          </w:p>
        </w:tc>
        <w:tc>
          <w:tcPr>
            <w:tcW w:w="1701" w:type="dxa"/>
          </w:tcPr>
          <w:p w:rsidR="003E0FB9" w:rsidRDefault="00CC3799" w:rsidP="00B50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984" w:type="dxa"/>
          </w:tcPr>
          <w:p w:rsidR="003E0FB9" w:rsidRDefault="00CC3799" w:rsidP="00B50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D75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81" w:type="dxa"/>
          </w:tcPr>
          <w:p w:rsidR="003E0FB9" w:rsidRDefault="00C36B53" w:rsidP="00430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СДК, ОС, магазин РАЙПО, </w:t>
            </w:r>
            <w:r w:rsidR="00CC3799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="00CC3799">
              <w:rPr>
                <w:rFonts w:ascii="Times New Roman" w:hAnsi="Times New Roman" w:cs="Times New Roman"/>
                <w:sz w:val="28"/>
                <w:szCs w:val="28"/>
              </w:rPr>
              <w:t>Евротранссервис</w:t>
            </w:r>
            <w:proofErr w:type="spellEnd"/>
            <w:r w:rsidR="00CC3799">
              <w:rPr>
                <w:rFonts w:ascii="Times New Roman" w:hAnsi="Times New Roman" w:cs="Times New Roman"/>
                <w:sz w:val="28"/>
                <w:szCs w:val="28"/>
              </w:rPr>
              <w:t xml:space="preserve">», ИП Жуков И.В., ИП </w:t>
            </w:r>
            <w:proofErr w:type="spellStart"/>
            <w:r w:rsidR="00CC3799">
              <w:rPr>
                <w:rFonts w:ascii="Times New Roman" w:hAnsi="Times New Roman" w:cs="Times New Roman"/>
                <w:sz w:val="28"/>
                <w:szCs w:val="28"/>
              </w:rPr>
              <w:t>Потапешкин</w:t>
            </w:r>
            <w:proofErr w:type="spellEnd"/>
            <w:r w:rsidR="00CC3799">
              <w:rPr>
                <w:rFonts w:ascii="Times New Roman" w:hAnsi="Times New Roman" w:cs="Times New Roman"/>
                <w:sz w:val="28"/>
                <w:szCs w:val="28"/>
              </w:rPr>
              <w:t xml:space="preserve"> Н.Н., ИП Криворот Б.К.,  ИП </w:t>
            </w:r>
            <w:proofErr w:type="spellStart"/>
            <w:r w:rsidR="00CC3799">
              <w:rPr>
                <w:rFonts w:ascii="Times New Roman" w:hAnsi="Times New Roman" w:cs="Times New Roman"/>
                <w:sz w:val="28"/>
                <w:szCs w:val="28"/>
              </w:rPr>
              <w:t>Прокопенкова</w:t>
            </w:r>
            <w:proofErr w:type="spellEnd"/>
            <w:r w:rsidR="00CC3799">
              <w:rPr>
                <w:rFonts w:ascii="Times New Roman" w:hAnsi="Times New Roman" w:cs="Times New Roman"/>
                <w:sz w:val="28"/>
                <w:szCs w:val="28"/>
              </w:rPr>
              <w:t xml:space="preserve"> Г.И.,</w:t>
            </w:r>
          </w:p>
        </w:tc>
      </w:tr>
      <w:tr w:rsidR="003E0FB9" w:rsidTr="00266A25">
        <w:trPr>
          <w:trHeight w:val="271"/>
        </w:trPr>
        <w:tc>
          <w:tcPr>
            <w:tcW w:w="534" w:type="dxa"/>
          </w:tcPr>
          <w:p w:rsidR="003E0FB9" w:rsidRDefault="003E0FB9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9" w:type="dxa"/>
          </w:tcPr>
          <w:p w:rsidR="003E0FB9" w:rsidRDefault="003E0FB9" w:rsidP="00B50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расный Двор</w:t>
            </w:r>
          </w:p>
        </w:tc>
        <w:tc>
          <w:tcPr>
            <w:tcW w:w="1701" w:type="dxa"/>
          </w:tcPr>
          <w:p w:rsidR="003E0FB9" w:rsidRDefault="0043073B" w:rsidP="00B50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1984" w:type="dxa"/>
          </w:tcPr>
          <w:p w:rsidR="003E0FB9" w:rsidRDefault="0043073B" w:rsidP="00B50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D754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081" w:type="dxa"/>
          </w:tcPr>
          <w:p w:rsidR="003E0FB9" w:rsidRDefault="00C36B53" w:rsidP="00B50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Руднянский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лесхоз, </w:t>
            </w:r>
            <w:r w:rsidR="0043073B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="0043073B">
              <w:rPr>
                <w:rFonts w:ascii="Times New Roman" w:hAnsi="Times New Roman" w:cs="Times New Roman"/>
                <w:sz w:val="28"/>
                <w:szCs w:val="28"/>
              </w:rPr>
              <w:t>Амбросенков</w:t>
            </w:r>
            <w:proofErr w:type="spellEnd"/>
            <w:r w:rsidR="0043073B">
              <w:rPr>
                <w:rFonts w:ascii="Times New Roman" w:hAnsi="Times New Roman" w:cs="Times New Roman"/>
                <w:sz w:val="28"/>
                <w:szCs w:val="28"/>
              </w:rPr>
              <w:t xml:space="preserve"> А.В., ИП Барченков </w:t>
            </w:r>
            <w:proofErr w:type="spellStart"/>
            <w:r w:rsidR="0043073B">
              <w:rPr>
                <w:rFonts w:ascii="Times New Roman" w:hAnsi="Times New Roman" w:cs="Times New Roman"/>
                <w:sz w:val="28"/>
                <w:szCs w:val="28"/>
              </w:rPr>
              <w:t>Р.а</w:t>
            </w:r>
            <w:proofErr w:type="spellEnd"/>
            <w:r w:rsidR="0043073B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="0043073B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  <w:proofErr w:type="spellEnd"/>
            <w:r w:rsidR="0043073B">
              <w:rPr>
                <w:rFonts w:ascii="Times New Roman" w:hAnsi="Times New Roman" w:cs="Times New Roman"/>
                <w:sz w:val="28"/>
                <w:szCs w:val="28"/>
              </w:rPr>
              <w:t xml:space="preserve"> Большаков В.Н., ИП Власов Ю.Г., ИП Гринева И.С., КФХ </w:t>
            </w:r>
            <w:proofErr w:type="spellStart"/>
            <w:r w:rsidR="0043073B">
              <w:rPr>
                <w:rFonts w:ascii="Times New Roman" w:hAnsi="Times New Roman" w:cs="Times New Roman"/>
                <w:sz w:val="28"/>
                <w:szCs w:val="28"/>
              </w:rPr>
              <w:t>Никогосов</w:t>
            </w:r>
            <w:proofErr w:type="spellEnd"/>
            <w:r w:rsidR="0043073B">
              <w:rPr>
                <w:rFonts w:ascii="Times New Roman" w:hAnsi="Times New Roman" w:cs="Times New Roman"/>
                <w:sz w:val="28"/>
                <w:szCs w:val="28"/>
              </w:rPr>
              <w:t xml:space="preserve">, ИП Матвеенков Ю.В., ИП Наумович Л.В., ИП </w:t>
            </w:r>
            <w:proofErr w:type="spellStart"/>
            <w:r w:rsidR="0043073B">
              <w:rPr>
                <w:rFonts w:ascii="Times New Roman" w:hAnsi="Times New Roman" w:cs="Times New Roman"/>
                <w:sz w:val="28"/>
                <w:szCs w:val="28"/>
              </w:rPr>
              <w:t>Прудовский</w:t>
            </w:r>
            <w:proofErr w:type="spellEnd"/>
            <w:r w:rsidR="0043073B">
              <w:rPr>
                <w:rFonts w:ascii="Times New Roman" w:hAnsi="Times New Roman" w:cs="Times New Roman"/>
                <w:sz w:val="28"/>
                <w:szCs w:val="28"/>
              </w:rPr>
              <w:t xml:space="preserve"> С.П., ИП Тесленко Н.А., ИП Федорова Т.Г.</w:t>
            </w:r>
          </w:p>
        </w:tc>
      </w:tr>
      <w:tr w:rsidR="00266A25" w:rsidTr="00266A25">
        <w:tc>
          <w:tcPr>
            <w:tcW w:w="534" w:type="dxa"/>
          </w:tcPr>
          <w:p w:rsidR="00266A25" w:rsidRDefault="003E0FB9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</w:tcPr>
          <w:p w:rsidR="00266A25" w:rsidRPr="007241D5" w:rsidRDefault="003E0FB9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66A25" w:rsidRPr="007241D5">
              <w:rPr>
                <w:rFonts w:ascii="Times New Roman" w:hAnsi="Times New Roman" w:cs="Times New Roman"/>
                <w:sz w:val="28"/>
                <w:szCs w:val="28"/>
              </w:rPr>
              <w:t>Кругловка</w:t>
            </w:r>
          </w:p>
        </w:tc>
        <w:tc>
          <w:tcPr>
            <w:tcW w:w="1701" w:type="dxa"/>
          </w:tcPr>
          <w:p w:rsidR="00266A25" w:rsidRDefault="00266A25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984" w:type="dxa"/>
          </w:tcPr>
          <w:p w:rsidR="00266A25" w:rsidRDefault="00266A25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D754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081" w:type="dxa"/>
          </w:tcPr>
          <w:p w:rsidR="00266A25" w:rsidRDefault="00266A25" w:rsidP="00724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Райпо, СДК, здание администрации</w:t>
            </w:r>
          </w:p>
          <w:p w:rsidR="00266A25" w:rsidRDefault="00266A25" w:rsidP="00724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поселения, контор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259B7"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ООО Фактория, ООО</w:t>
            </w:r>
            <w:r w:rsidR="00025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ХОТТЕЙ-групп, ООО СВ-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ООО Русские просторы,  </w:t>
            </w:r>
          </w:p>
          <w:p w:rsidR="00266A25" w:rsidRDefault="00266A25" w:rsidP="00025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="000259B7">
              <w:rPr>
                <w:rFonts w:ascii="Times New Roman" w:hAnsi="Times New Roman" w:cs="Times New Roman"/>
                <w:sz w:val="28"/>
                <w:szCs w:val="28"/>
              </w:rPr>
              <w:t>Понкратенкова</w:t>
            </w:r>
            <w:proofErr w:type="spellEnd"/>
            <w:r w:rsidR="000259B7">
              <w:rPr>
                <w:rFonts w:ascii="Times New Roman" w:hAnsi="Times New Roman" w:cs="Times New Roman"/>
                <w:sz w:val="28"/>
                <w:szCs w:val="28"/>
              </w:rPr>
              <w:t xml:space="preserve"> Е.А., ИП </w:t>
            </w:r>
            <w:proofErr w:type="spellStart"/>
            <w:r w:rsidR="000259B7">
              <w:rPr>
                <w:rFonts w:ascii="Times New Roman" w:hAnsi="Times New Roman" w:cs="Times New Roman"/>
                <w:sz w:val="28"/>
                <w:szCs w:val="28"/>
              </w:rPr>
              <w:t>Пашук</w:t>
            </w:r>
            <w:proofErr w:type="spellEnd"/>
            <w:r w:rsidR="000259B7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</w:tr>
      <w:tr w:rsidR="003E0FB9" w:rsidTr="00266A25">
        <w:tc>
          <w:tcPr>
            <w:tcW w:w="534" w:type="dxa"/>
          </w:tcPr>
          <w:p w:rsidR="003E0FB9" w:rsidRDefault="003E0FB9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</w:tcPr>
          <w:p w:rsidR="003E0FB9" w:rsidRPr="007241D5" w:rsidRDefault="003E0FB9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удрицы</w:t>
            </w:r>
            <w:proofErr w:type="spellEnd"/>
          </w:p>
        </w:tc>
        <w:tc>
          <w:tcPr>
            <w:tcW w:w="1701" w:type="dxa"/>
          </w:tcPr>
          <w:p w:rsidR="003E0FB9" w:rsidRDefault="0043073B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3E0FB9" w:rsidRDefault="0043073B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1" w:type="dxa"/>
          </w:tcPr>
          <w:p w:rsidR="003E0FB9" w:rsidRDefault="0043073B" w:rsidP="00724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C3799" w:rsidTr="00266A25">
        <w:tc>
          <w:tcPr>
            <w:tcW w:w="534" w:type="dxa"/>
          </w:tcPr>
          <w:p w:rsidR="00CC3799" w:rsidRDefault="00CC3799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09" w:type="dxa"/>
          </w:tcPr>
          <w:p w:rsidR="00CC3799" w:rsidRDefault="00CC3799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ервино</w:t>
            </w:r>
            <w:proofErr w:type="spellEnd"/>
          </w:p>
        </w:tc>
        <w:tc>
          <w:tcPr>
            <w:tcW w:w="1701" w:type="dxa"/>
          </w:tcPr>
          <w:p w:rsidR="00CC3799" w:rsidRDefault="0043073B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4" w:type="dxa"/>
          </w:tcPr>
          <w:p w:rsidR="00CC3799" w:rsidRDefault="0043073B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081" w:type="dxa"/>
          </w:tcPr>
          <w:p w:rsidR="00CC3799" w:rsidRDefault="0043073B" w:rsidP="00724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О.Т.</w:t>
            </w:r>
          </w:p>
        </w:tc>
      </w:tr>
      <w:tr w:rsidR="00CC3799" w:rsidTr="00266A25">
        <w:tc>
          <w:tcPr>
            <w:tcW w:w="534" w:type="dxa"/>
          </w:tcPr>
          <w:p w:rsidR="00CC3799" w:rsidRDefault="00CC3799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09" w:type="dxa"/>
          </w:tcPr>
          <w:p w:rsidR="00CC3799" w:rsidRDefault="00CC3799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икулино</w:t>
            </w:r>
          </w:p>
        </w:tc>
        <w:tc>
          <w:tcPr>
            <w:tcW w:w="1701" w:type="dxa"/>
          </w:tcPr>
          <w:p w:rsidR="00CC3799" w:rsidRDefault="0043073B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984" w:type="dxa"/>
          </w:tcPr>
          <w:p w:rsidR="00CC3799" w:rsidRDefault="00ED7542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081" w:type="dxa"/>
          </w:tcPr>
          <w:p w:rsidR="00CC3799" w:rsidRDefault="0043073B" w:rsidP="00724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Орехова С.Н., ИП Орехов Ю.В., ИП Седов Я.А.</w:t>
            </w:r>
          </w:p>
        </w:tc>
      </w:tr>
      <w:tr w:rsidR="00CC3799" w:rsidTr="00266A25">
        <w:tc>
          <w:tcPr>
            <w:tcW w:w="534" w:type="dxa"/>
          </w:tcPr>
          <w:p w:rsidR="00CC3799" w:rsidRDefault="00CC3799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09" w:type="dxa"/>
          </w:tcPr>
          <w:p w:rsidR="00CC3799" w:rsidRDefault="00CC3799" w:rsidP="00B50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огильно</w:t>
            </w:r>
          </w:p>
        </w:tc>
        <w:tc>
          <w:tcPr>
            <w:tcW w:w="1701" w:type="dxa"/>
          </w:tcPr>
          <w:p w:rsidR="00CC3799" w:rsidRDefault="00CC3799" w:rsidP="00B50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984" w:type="dxa"/>
          </w:tcPr>
          <w:p w:rsidR="00CC3799" w:rsidRDefault="00CC3799" w:rsidP="00A77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D75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1" w:type="dxa"/>
          </w:tcPr>
          <w:p w:rsidR="00CC3799" w:rsidRDefault="00CC3799" w:rsidP="00025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Медпункт, ОС,  ИП Карташов А.А.</w:t>
            </w:r>
          </w:p>
        </w:tc>
      </w:tr>
      <w:tr w:rsidR="00CC3799" w:rsidTr="00266A25">
        <w:tc>
          <w:tcPr>
            <w:tcW w:w="534" w:type="dxa"/>
          </w:tcPr>
          <w:p w:rsidR="00CC3799" w:rsidRDefault="00CC3799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409" w:type="dxa"/>
          </w:tcPr>
          <w:p w:rsidR="00CC3799" w:rsidRDefault="00CC3799" w:rsidP="00B50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дрино</w:t>
            </w:r>
            <w:proofErr w:type="spellEnd"/>
          </w:p>
        </w:tc>
        <w:tc>
          <w:tcPr>
            <w:tcW w:w="1701" w:type="dxa"/>
          </w:tcPr>
          <w:p w:rsidR="00CC3799" w:rsidRDefault="00CC3799" w:rsidP="00B50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984" w:type="dxa"/>
          </w:tcPr>
          <w:p w:rsidR="00CC3799" w:rsidRDefault="00ED7542" w:rsidP="00B50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081" w:type="dxa"/>
          </w:tcPr>
          <w:p w:rsidR="00CC3799" w:rsidRDefault="000259B7" w:rsidP="00B50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Джафаров Р.И.</w:t>
            </w:r>
          </w:p>
        </w:tc>
      </w:tr>
      <w:tr w:rsidR="00CC3799" w:rsidTr="00266A25">
        <w:tc>
          <w:tcPr>
            <w:tcW w:w="534" w:type="dxa"/>
          </w:tcPr>
          <w:p w:rsidR="00CC3799" w:rsidRDefault="00CC3799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09" w:type="dxa"/>
          </w:tcPr>
          <w:p w:rsidR="00CC3799" w:rsidRDefault="00CC3799" w:rsidP="00B50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Пески</w:t>
            </w:r>
          </w:p>
        </w:tc>
        <w:tc>
          <w:tcPr>
            <w:tcW w:w="1701" w:type="dxa"/>
          </w:tcPr>
          <w:p w:rsidR="00CC3799" w:rsidRDefault="00CC3799" w:rsidP="00B50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CC3799" w:rsidRDefault="00ED7542" w:rsidP="00B50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81" w:type="dxa"/>
          </w:tcPr>
          <w:p w:rsidR="00CC3799" w:rsidRDefault="00CC3799" w:rsidP="00B50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C3799" w:rsidTr="00266A25">
        <w:tc>
          <w:tcPr>
            <w:tcW w:w="534" w:type="dxa"/>
          </w:tcPr>
          <w:p w:rsidR="00CC3799" w:rsidRDefault="00CC3799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09" w:type="dxa"/>
          </w:tcPr>
          <w:p w:rsidR="00CC3799" w:rsidRDefault="00CC3799" w:rsidP="00B50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ереволочье</w:t>
            </w:r>
            <w:proofErr w:type="spellEnd"/>
          </w:p>
        </w:tc>
        <w:tc>
          <w:tcPr>
            <w:tcW w:w="1701" w:type="dxa"/>
          </w:tcPr>
          <w:p w:rsidR="00CC3799" w:rsidRDefault="0043073B" w:rsidP="00B50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984" w:type="dxa"/>
          </w:tcPr>
          <w:p w:rsidR="00CC3799" w:rsidRDefault="00ED7542" w:rsidP="00A77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8081" w:type="dxa"/>
          </w:tcPr>
          <w:p w:rsidR="00CC3799" w:rsidRDefault="00C36B53" w:rsidP="00C36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здание администрации сельского поселения, </w:t>
            </w:r>
            <w:r w:rsidR="0043073B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основная школа, СДК, ОС, библиотека, ИП Бондарев А.М., ИП Корнилов Ю.А., ИП </w:t>
            </w:r>
            <w:proofErr w:type="spellStart"/>
            <w:r w:rsidR="0043073B">
              <w:rPr>
                <w:rFonts w:ascii="Times New Roman" w:hAnsi="Times New Roman" w:cs="Times New Roman"/>
                <w:sz w:val="28"/>
                <w:szCs w:val="28"/>
              </w:rPr>
              <w:t>Коротченкова</w:t>
            </w:r>
            <w:proofErr w:type="spellEnd"/>
            <w:r w:rsidR="0043073B">
              <w:rPr>
                <w:rFonts w:ascii="Times New Roman" w:hAnsi="Times New Roman" w:cs="Times New Roman"/>
                <w:sz w:val="28"/>
                <w:szCs w:val="28"/>
              </w:rPr>
              <w:t xml:space="preserve"> И.Е., ИП Моисеенкова Л.А., ИП </w:t>
            </w:r>
            <w:proofErr w:type="spellStart"/>
            <w:r w:rsidR="0043073B">
              <w:rPr>
                <w:rFonts w:ascii="Times New Roman" w:hAnsi="Times New Roman" w:cs="Times New Roman"/>
                <w:sz w:val="28"/>
                <w:szCs w:val="28"/>
              </w:rPr>
              <w:t>Таранченков</w:t>
            </w:r>
            <w:proofErr w:type="spellEnd"/>
            <w:r w:rsidR="0043073B">
              <w:rPr>
                <w:rFonts w:ascii="Times New Roman" w:hAnsi="Times New Roman" w:cs="Times New Roman"/>
                <w:sz w:val="28"/>
                <w:szCs w:val="28"/>
              </w:rPr>
              <w:t xml:space="preserve"> И.Ю., ИП Щукина О.Ю., ИП Якушкин Н.В.</w:t>
            </w:r>
          </w:p>
        </w:tc>
      </w:tr>
      <w:tr w:rsidR="00CC3799" w:rsidTr="00266A25">
        <w:tc>
          <w:tcPr>
            <w:tcW w:w="534" w:type="dxa"/>
          </w:tcPr>
          <w:p w:rsidR="00CC3799" w:rsidRDefault="00CC3799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09" w:type="dxa"/>
          </w:tcPr>
          <w:p w:rsidR="00CC3799" w:rsidRDefault="00CC3799" w:rsidP="00B50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амсонцы</w:t>
            </w:r>
            <w:proofErr w:type="spellEnd"/>
          </w:p>
        </w:tc>
        <w:tc>
          <w:tcPr>
            <w:tcW w:w="1701" w:type="dxa"/>
          </w:tcPr>
          <w:p w:rsidR="00CC3799" w:rsidRDefault="0043073B" w:rsidP="00B50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84" w:type="dxa"/>
          </w:tcPr>
          <w:p w:rsidR="00CC3799" w:rsidRDefault="0043073B" w:rsidP="00B50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D75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81" w:type="dxa"/>
          </w:tcPr>
          <w:p w:rsidR="00CC3799" w:rsidRDefault="0043073B" w:rsidP="00B50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Борейко С.В., ИП кормов С.В.</w:t>
            </w:r>
          </w:p>
        </w:tc>
      </w:tr>
      <w:tr w:rsidR="00CC3799" w:rsidTr="00266A25">
        <w:tc>
          <w:tcPr>
            <w:tcW w:w="534" w:type="dxa"/>
          </w:tcPr>
          <w:p w:rsidR="00CC3799" w:rsidRDefault="00CC3799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09" w:type="dxa"/>
          </w:tcPr>
          <w:p w:rsidR="00CC3799" w:rsidRDefault="00CC3799" w:rsidP="00B50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еливоненки</w:t>
            </w:r>
            <w:proofErr w:type="spellEnd"/>
          </w:p>
        </w:tc>
        <w:tc>
          <w:tcPr>
            <w:tcW w:w="1701" w:type="dxa"/>
          </w:tcPr>
          <w:p w:rsidR="00CC3799" w:rsidRDefault="0043073B" w:rsidP="00B50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CC3799" w:rsidRDefault="0043073B" w:rsidP="00B50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81" w:type="dxa"/>
          </w:tcPr>
          <w:p w:rsidR="00CC3799" w:rsidRDefault="0043073B" w:rsidP="00B50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66A25" w:rsidTr="00266A25">
        <w:tc>
          <w:tcPr>
            <w:tcW w:w="534" w:type="dxa"/>
          </w:tcPr>
          <w:p w:rsidR="00266A25" w:rsidRDefault="00266A25" w:rsidP="00CC3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37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266A25" w:rsidRPr="007241D5" w:rsidRDefault="00CC3799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66A2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266A25">
              <w:rPr>
                <w:rFonts w:ascii="Times New Roman" w:hAnsi="Times New Roman" w:cs="Times New Roman"/>
                <w:sz w:val="28"/>
                <w:szCs w:val="28"/>
              </w:rPr>
              <w:t>олонец</w:t>
            </w:r>
          </w:p>
        </w:tc>
        <w:tc>
          <w:tcPr>
            <w:tcW w:w="1701" w:type="dxa"/>
          </w:tcPr>
          <w:p w:rsidR="00266A25" w:rsidRDefault="00266A25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</w:tcPr>
          <w:p w:rsidR="00266A25" w:rsidRDefault="00266A25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39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81" w:type="dxa"/>
          </w:tcPr>
          <w:p w:rsidR="00266A25" w:rsidRDefault="00266A25" w:rsidP="00724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Акопян Н.В., 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Стефкин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Л.Е.</w:t>
            </w:r>
            <w:r w:rsidR="000259B7">
              <w:rPr>
                <w:rFonts w:ascii="Times New Roman" w:hAnsi="Times New Roman" w:cs="Times New Roman"/>
                <w:sz w:val="28"/>
                <w:szCs w:val="28"/>
              </w:rPr>
              <w:t xml:space="preserve">, ИП </w:t>
            </w:r>
            <w:proofErr w:type="spellStart"/>
            <w:r w:rsidR="000259B7">
              <w:rPr>
                <w:rFonts w:ascii="Times New Roman" w:hAnsi="Times New Roman" w:cs="Times New Roman"/>
                <w:sz w:val="28"/>
                <w:szCs w:val="28"/>
              </w:rPr>
              <w:t>Балаян</w:t>
            </w:r>
            <w:proofErr w:type="spellEnd"/>
            <w:r w:rsidR="000259B7"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</w:tc>
      </w:tr>
      <w:tr w:rsidR="00CC3799" w:rsidTr="00266A25">
        <w:tc>
          <w:tcPr>
            <w:tcW w:w="534" w:type="dxa"/>
          </w:tcPr>
          <w:p w:rsidR="00CC3799" w:rsidRDefault="00CC3799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09" w:type="dxa"/>
          </w:tcPr>
          <w:p w:rsidR="00CC3799" w:rsidRDefault="00CC3799" w:rsidP="00B50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таи</w:t>
            </w:r>
          </w:p>
        </w:tc>
        <w:tc>
          <w:tcPr>
            <w:tcW w:w="1701" w:type="dxa"/>
          </w:tcPr>
          <w:p w:rsidR="00CC3799" w:rsidRDefault="00CC3799" w:rsidP="00B50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1984" w:type="dxa"/>
          </w:tcPr>
          <w:p w:rsidR="00CC3799" w:rsidRDefault="00ED7542" w:rsidP="00B50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</w:t>
            </w:r>
          </w:p>
        </w:tc>
        <w:tc>
          <w:tcPr>
            <w:tcW w:w="8081" w:type="dxa"/>
          </w:tcPr>
          <w:p w:rsidR="00CC3799" w:rsidRDefault="00CC3799" w:rsidP="00025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Медпункт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СДК, библиотека, контора ООО « Стаи»,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ОС,магазин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Барботькина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Н.Н.,</w:t>
            </w:r>
            <w:r w:rsidR="00025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Молотков Н.М.,  ИП </w:t>
            </w:r>
            <w:r w:rsidR="000259B7">
              <w:rPr>
                <w:rFonts w:ascii="Times New Roman" w:hAnsi="Times New Roman" w:cs="Times New Roman"/>
                <w:sz w:val="28"/>
                <w:szCs w:val="28"/>
              </w:rPr>
              <w:t xml:space="preserve">Филиппов Д.В.,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Самуйлов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С.Н., 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Шеремет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  <w:r w:rsidR="000259B7">
              <w:rPr>
                <w:rFonts w:ascii="Times New Roman" w:hAnsi="Times New Roman" w:cs="Times New Roman"/>
                <w:sz w:val="28"/>
                <w:szCs w:val="28"/>
              </w:rPr>
              <w:t>, ИП Устинов Н.П.</w:t>
            </w:r>
          </w:p>
        </w:tc>
      </w:tr>
      <w:tr w:rsidR="00CC3799" w:rsidTr="00266A25">
        <w:tc>
          <w:tcPr>
            <w:tcW w:w="534" w:type="dxa"/>
          </w:tcPr>
          <w:p w:rsidR="00CC3799" w:rsidRDefault="00CC3799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09" w:type="dxa"/>
          </w:tcPr>
          <w:p w:rsidR="00CC3799" w:rsidRDefault="00CC3799" w:rsidP="00B50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</w:p>
        </w:tc>
        <w:tc>
          <w:tcPr>
            <w:tcW w:w="1701" w:type="dxa"/>
          </w:tcPr>
          <w:p w:rsidR="00CC3799" w:rsidRDefault="00CC3799" w:rsidP="00B50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</w:tcPr>
          <w:p w:rsidR="00CC3799" w:rsidRDefault="00BE3978" w:rsidP="00B50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bookmarkStart w:id="0" w:name="_GoBack"/>
            <w:bookmarkEnd w:id="0"/>
          </w:p>
        </w:tc>
        <w:tc>
          <w:tcPr>
            <w:tcW w:w="8081" w:type="dxa"/>
          </w:tcPr>
          <w:p w:rsidR="00CC3799" w:rsidRDefault="00CC3799" w:rsidP="00B50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Чурбанов А.С.</w:t>
            </w:r>
          </w:p>
        </w:tc>
      </w:tr>
      <w:tr w:rsidR="00266A25" w:rsidTr="00266A25">
        <w:tc>
          <w:tcPr>
            <w:tcW w:w="534" w:type="dxa"/>
          </w:tcPr>
          <w:p w:rsidR="00266A25" w:rsidRDefault="00CC3799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6A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266A25" w:rsidRDefault="00CC3799" w:rsidP="00CC3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имошенки</w:t>
            </w:r>
            <w:proofErr w:type="spellEnd"/>
          </w:p>
        </w:tc>
        <w:tc>
          <w:tcPr>
            <w:tcW w:w="1701" w:type="dxa"/>
          </w:tcPr>
          <w:p w:rsidR="00266A25" w:rsidRDefault="000259B7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66A25" w:rsidRDefault="000259B7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1" w:type="dxa"/>
          </w:tcPr>
          <w:p w:rsidR="00266A25" w:rsidRDefault="000259B7" w:rsidP="00724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66A25" w:rsidTr="00266A25">
        <w:tc>
          <w:tcPr>
            <w:tcW w:w="534" w:type="dxa"/>
          </w:tcPr>
          <w:p w:rsidR="00266A25" w:rsidRDefault="00CC3799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6A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266A25" w:rsidRDefault="00CC3799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убольцы</w:t>
            </w:r>
            <w:proofErr w:type="spellEnd"/>
          </w:p>
        </w:tc>
        <w:tc>
          <w:tcPr>
            <w:tcW w:w="1701" w:type="dxa"/>
          </w:tcPr>
          <w:p w:rsidR="00266A25" w:rsidRDefault="000259B7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266A25" w:rsidRDefault="000259B7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81" w:type="dxa"/>
          </w:tcPr>
          <w:p w:rsidR="00266A25" w:rsidRDefault="000259B7" w:rsidP="00724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66A25" w:rsidTr="00266A25">
        <w:tc>
          <w:tcPr>
            <w:tcW w:w="534" w:type="dxa"/>
          </w:tcPr>
          <w:p w:rsidR="00266A25" w:rsidRDefault="00CC3799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6A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266A25" w:rsidRDefault="00CC3799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рапаки</w:t>
            </w:r>
            <w:proofErr w:type="spellEnd"/>
          </w:p>
        </w:tc>
        <w:tc>
          <w:tcPr>
            <w:tcW w:w="1701" w:type="dxa"/>
          </w:tcPr>
          <w:p w:rsidR="00266A25" w:rsidRDefault="000259B7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266A25" w:rsidRDefault="000259B7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81" w:type="dxa"/>
          </w:tcPr>
          <w:p w:rsidR="00266A25" w:rsidRDefault="000259B7" w:rsidP="00724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66A25" w:rsidTr="00266A25">
        <w:tc>
          <w:tcPr>
            <w:tcW w:w="534" w:type="dxa"/>
          </w:tcPr>
          <w:p w:rsidR="00266A25" w:rsidRDefault="00266A25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:rsidR="00266A25" w:rsidRDefault="00266A25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  </w:t>
            </w:r>
          </w:p>
        </w:tc>
        <w:tc>
          <w:tcPr>
            <w:tcW w:w="1701" w:type="dxa"/>
          </w:tcPr>
          <w:p w:rsidR="00266A25" w:rsidRDefault="00CC3799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1067</w:t>
            </w:r>
          </w:p>
        </w:tc>
        <w:tc>
          <w:tcPr>
            <w:tcW w:w="1984" w:type="dxa"/>
          </w:tcPr>
          <w:p w:rsidR="00266A25" w:rsidRDefault="00CC3799" w:rsidP="0060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E397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081" w:type="dxa"/>
          </w:tcPr>
          <w:p w:rsidR="00266A25" w:rsidRDefault="00266A25" w:rsidP="00D1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05FAD" w:rsidRDefault="00605FAD" w:rsidP="00D12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90F" w:rsidRDefault="00D1290F" w:rsidP="00D12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1290F" w:rsidRDefault="00CC3799" w:rsidP="00D12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Переволочского</w:t>
      </w:r>
      <w:r w:rsidR="00D129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1290F" w:rsidRDefault="00D1290F" w:rsidP="00D12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Руднянского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Т.П. Силаева</w:t>
      </w:r>
    </w:p>
    <w:sectPr w:rsidR="00D1290F" w:rsidSect="00605FA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577A"/>
    <w:rsid w:val="0001577A"/>
    <w:rsid w:val="000259B7"/>
    <w:rsid w:val="001115C7"/>
    <w:rsid w:val="00192A8D"/>
    <w:rsid w:val="00266A25"/>
    <w:rsid w:val="003E0FB9"/>
    <w:rsid w:val="0043073B"/>
    <w:rsid w:val="00517D37"/>
    <w:rsid w:val="00532656"/>
    <w:rsid w:val="00605FAD"/>
    <w:rsid w:val="007241D5"/>
    <w:rsid w:val="007353B9"/>
    <w:rsid w:val="009D199A"/>
    <w:rsid w:val="00A775C5"/>
    <w:rsid w:val="00BE3978"/>
    <w:rsid w:val="00C208B6"/>
    <w:rsid w:val="00C36B53"/>
    <w:rsid w:val="00CB4BA2"/>
    <w:rsid w:val="00CC3799"/>
    <w:rsid w:val="00D1290F"/>
    <w:rsid w:val="00ED7542"/>
    <w:rsid w:val="00EE4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Надя</cp:lastModifiedBy>
  <cp:revision>11</cp:revision>
  <dcterms:created xsi:type="dcterms:W3CDTF">2019-01-21T07:09:00Z</dcterms:created>
  <dcterms:modified xsi:type="dcterms:W3CDTF">2020-05-07T08:19:00Z</dcterms:modified>
</cp:coreProperties>
</file>