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90F" w:rsidRPr="00266A25" w:rsidRDefault="00605FAD" w:rsidP="00D129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A25">
        <w:rPr>
          <w:rFonts w:ascii="Times New Roman" w:hAnsi="Times New Roman" w:cs="Times New Roman"/>
          <w:sz w:val="28"/>
          <w:szCs w:val="28"/>
        </w:rPr>
        <w:t>СПИСОК</w:t>
      </w:r>
    </w:p>
    <w:p w:rsidR="00605FAD" w:rsidRDefault="00605FAD" w:rsidP="00D129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5FAD">
        <w:rPr>
          <w:rFonts w:ascii="Times New Roman" w:hAnsi="Times New Roman" w:cs="Times New Roman"/>
          <w:sz w:val="28"/>
          <w:szCs w:val="28"/>
        </w:rPr>
        <w:t xml:space="preserve">Населённых пунктов муниципального образования </w:t>
      </w:r>
      <w:r w:rsidR="003E0FB9">
        <w:rPr>
          <w:rFonts w:ascii="Times New Roman" w:hAnsi="Times New Roman" w:cs="Times New Roman"/>
          <w:sz w:val="28"/>
          <w:szCs w:val="28"/>
        </w:rPr>
        <w:t xml:space="preserve">Переволочского </w:t>
      </w:r>
      <w:r w:rsidRPr="00605FAD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>поселения</w:t>
      </w:r>
    </w:p>
    <w:p w:rsidR="00605FAD" w:rsidRDefault="00605FAD" w:rsidP="00D129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Руднянского р</w:t>
      </w:r>
      <w:r w:rsidR="003E0FB9">
        <w:rPr>
          <w:rFonts w:ascii="Times New Roman" w:hAnsi="Times New Roman" w:cs="Times New Roman"/>
          <w:sz w:val="28"/>
          <w:szCs w:val="28"/>
        </w:rPr>
        <w:t>айона Смоленской области на 01.</w:t>
      </w:r>
      <w:r w:rsidR="00BE3978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C400DD">
        <w:rPr>
          <w:rFonts w:ascii="Times New Roman" w:hAnsi="Times New Roman" w:cs="Times New Roman"/>
          <w:sz w:val="28"/>
          <w:szCs w:val="28"/>
        </w:rPr>
        <w:t>2</w:t>
      </w:r>
      <w:r w:rsidR="00C5096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05FAD" w:rsidRDefault="00605FAD" w:rsidP="00D129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701"/>
        <w:gridCol w:w="1984"/>
        <w:gridCol w:w="8081"/>
      </w:tblGrid>
      <w:tr w:rsidR="00266A25" w:rsidTr="00266A25">
        <w:trPr>
          <w:trHeight w:val="271"/>
        </w:trPr>
        <w:tc>
          <w:tcPr>
            <w:tcW w:w="534" w:type="dxa"/>
          </w:tcPr>
          <w:p w:rsidR="00266A25" w:rsidRDefault="00266A25" w:rsidP="00605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09" w:type="dxa"/>
          </w:tcPr>
          <w:p w:rsidR="00266A25" w:rsidRDefault="00266A25" w:rsidP="00724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населённых пунктов</w:t>
            </w:r>
          </w:p>
        </w:tc>
        <w:tc>
          <w:tcPr>
            <w:tcW w:w="1701" w:type="dxa"/>
          </w:tcPr>
          <w:p w:rsidR="00266A25" w:rsidRDefault="00266A25" w:rsidP="00192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домовладений</w:t>
            </w:r>
          </w:p>
        </w:tc>
        <w:tc>
          <w:tcPr>
            <w:tcW w:w="1984" w:type="dxa"/>
          </w:tcPr>
          <w:p w:rsidR="00266A25" w:rsidRDefault="00266A25" w:rsidP="00605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</w:t>
            </w:r>
          </w:p>
        </w:tc>
        <w:tc>
          <w:tcPr>
            <w:tcW w:w="8081" w:type="dxa"/>
          </w:tcPr>
          <w:p w:rsidR="00266A25" w:rsidRDefault="00266A25" w:rsidP="00605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культурно-бытовых учреждений, организаций, предприятий</w:t>
            </w:r>
          </w:p>
        </w:tc>
      </w:tr>
      <w:tr w:rsidR="003E0FB9" w:rsidTr="00266A25">
        <w:trPr>
          <w:trHeight w:val="271"/>
        </w:trPr>
        <w:tc>
          <w:tcPr>
            <w:tcW w:w="534" w:type="dxa"/>
          </w:tcPr>
          <w:p w:rsidR="003E0FB9" w:rsidRDefault="003E0FB9" w:rsidP="00605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3E0FB9" w:rsidRDefault="003E0FB9" w:rsidP="00724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ель</w:t>
            </w:r>
          </w:p>
        </w:tc>
        <w:tc>
          <w:tcPr>
            <w:tcW w:w="1701" w:type="dxa"/>
          </w:tcPr>
          <w:p w:rsidR="003E0FB9" w:rsidRDefault="00CC3799" w:rsidP="00192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3E0FB9" w:rsidRDefault="00CC3799" w:rsidP="00605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81" w:type="dxa"/>
          </w:tcPr>
          <w:p w:rsidR="003E0FB9" w:rsidRDefault="00CC3799" w:rsidP="00605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E0FB9" w:rsidTr="00266A25">
        <w:trPr>
          <w:trHeight w:val="271"/>
        </w:trPr>
        <w:tc>
          <w:tcPr>
            <w:tcW w:w="534" w:type="dxa"/>
          </w:tcPr>
          <w:p w:rsidR="003E0FB9" w:rsidRDefault="003E0FB9" w:rsidP="00605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3E0FB9" w:rsidRDefault="003E0FB9" w:rsidP="00724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утрово</w:t>
            </w:r>
            <w:proofErr w:type="spellEnd"/>
          </w:p>
        </w:tc>
        <w:tc>
          <w:tcPr>
            <w:tcW w:w="1701" w:type="dxa"/>
          </w:tcPr>
          <w:p w:rsidR="003E0FB9" w:rsidRDefault="00CC3799" w:rsidP="00192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984" w:type="dxa"/>
          </w:tcPr>
          <w:p w:rsidR="003E0FB9" w:rsidRDefault="00ED7542" w:rsidP="00605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8081" w:type="dxa"/>
          </w:tcPr>
          <w:p w:rsidR="003E0FB9" w:rsidRDefault="00C5096E" w:rsidP="00605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Дервоед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3E0FB9" w:rsidTr="00266A25">
        <w:trPr>
          <w:trHeight w:val="271"/>
        </w:trPr>
        <w:tc>
          <w:tcPr>
            <w:tcW w:w="534" w:type="dxa"/>
          </w:tcPr>
          <w:p w:rsidR="003E0FB9" w:rsidRDefault="003E0FB9" w:rsidP="00605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3E0FB9" w:rsidRDefault="003E0FB9" w:rsidP="00724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евино</w:t>
            </w:r>
            <w:proofErr w:type="spellEnd"/>
          </w:p>
        </w:tc>
        <w:tc>
          <w:tcPr>
            <w:tcW w:w="1701" w:type="dxa"/>
          </w:tcPr>
          <w:p w:rsidR="003E0FB9" w:rsidRDefault="00C400DD" w:rsidP="00192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3E0FB9" w:rsidRDefault="00CC3799" w:rsidP="00605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81" w:type="dxa"/>
          </w:tcPr>
          <w:p w:rsidR="003E0FB9" w:rsidRDefault="00C5096E" w:rsidP="00605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Лебедев В.В.</w:t>
            </w:r>
          </w:p>
        </w:tc>
      </w:tr>
      <w:tr w:rsidR="003E0FB9" w:rsidTr="00266A25">
        <w:trPr>
          <w:trHeight w:val="271"/>
        </w:trPr>
        <w:tc>
          <w:tcPr>
            <w:tcW w:w="534" w:type="dxa"/>
          </w:tcPr>
          <w:p w:rsidR="003E0FB9" w:rsidRDefault="003E0FB9" w:rsidP="00605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3E0FB9" w:rsidRDefault="003E0FB9" w:rsidP="00724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ементеево</w:t>
            </w:r>
            <w:proofErr w:type="spellEnd"/>
          </w:p>
        </w:tc>
        <w:tc>
          <w:tcPr>
            <w:tcW w:w="1701" w:type="dxa"/>
          </w:tcPr>
          <w:p w:rsidR="003E0FB9" w:rsidRDefault="00C400DD" w:rsidP="00192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3E0FB9" w:rsidRDefault="00DC18F0" w:rsidP="00605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081" w:type="dxa"/>
          </w:tcPr>
          <w:p w:rsidR="003E0FB9" w:rsidRDefault="00CC3799" w:rsidP="00605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E0FB9" w:rsidTr="00266A25">
        <w:trPr>
          <w:trHeight w:val="271"/>
        </w:trPr>
        <w:tc>
          <w:tcPr>
            <w:tcW w:w="534" w:type="dxa"/>
          </w:tcPr>
          <w:p w:rsidR="003E0FB9" w:rsidRDefault="003E0FB9" w:rsidP="00605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:rsidR="003E0FB9" w:rsidRDefault="003E0FB9" w:rsidP="00724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убровка</w:t>
            </w:r>
          </w:p>
        </w:tc>
        <w:tc>
          <w:tcPr>
            <w:tcW w:w="1701" w:type="dxa"/>
          </w:tcPr>
          <w:p w:rsidR="003E0FB9" w:rsidRDefault="00CC3799" w:rsidP="00192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984" w:type="dxa"/>
          </w:tcPr>
          <w:p w:rsidR="003E0FB9" w:rsidRDefault="00DC18F0" w:rsidP="00C40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081" w:type="dxa"/>
          </w:tcPr>
          <w:p w:rsidR="003E0FB9" w:rsidRDefault="00C5096E" w:rsidP="00605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E0FB9" w:rsidTr="00266A25">
        <w:trPr>
          <w:trHeight w:val="271"/>
        </w:trPr>
        <w:tc>
          <w:tcPr>
            <w:tcW w:w="534" w:type="dxa"/>
          </w:tcPr>
          <w:p w:rsidR="003E0FB9" w:rsidRDefault="003E0FB9" w:rsidP="00605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9" w:type="dxa"/>
          </w:tcPr>
          <w:p w:rsidR="003E0FB9" w:rsidRDefault="003E0FB9" w:rsidP="00724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аборье</w:t>
            </w:r>
          </w:p>
        </w:tc>
        <w:tc>
          <w:tcPr>
            <w:tcW w:w="1701" w:type="dxa"/>
          </w:tcPr>
          <w:p w:rsidR="003E0FB9" w:rsidRDefault="00C400DD" w:rsidP="00C40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984" w:type="dxa"/>
          </w:tcPr>
          <w:p w:rsidR="003E0FB9" w:rsidRDefault="00CC3799" w:rsidP="00605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8081" w:type="dxa"/>
          </w:tcPr>
          <w:p w:rsidR="003E0FB9" w:rsidRDefault="00CC3799" w:rsidP="00C50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Богомолов К.А., ИП </w:t>
            </w:r>
            <w:r w:rsidR="00C5096E">
              <w:rPr>
                <w:rFonts w:ascii="Times New Roman" w:hAnsi="Times New Roman" w:cs="Times New Roman"/>
                <w:sz w:val="28"/>
                <w:szCs w:val="28"/>
              </w:rPr>
              <w:t>Катарский Ю.А.</w:t>
            </w:r>
          </w:p>
        </w:tc>
      </w:tr>
      <w:tr w:rsidR="003E0FB9" w:rsidTr="00266A25">
        <w:trPr>
          <w:trHeight w:val="271"/>
        </w:trPr>
        <w:tc>
          <w:tcPr>
            <w:tcW w:w="534" w:type="dxa"/>
          </w:tcPr>
          <w:p w:rsidR="003E0FB9" w:rsidRDefault="003E0FB9" w:rsidP="00605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09" w:type="dxa"/>
          </w:tcPr>
          <w:p w:rsidR="003E0FB9" w:rsidRDefault="003E0FB9" w:rsidP="003E0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адняя</w:t>
            </w:r>
          </w:p>
        </w:tc>
        <w:tc>
          <w:tcPr>
            <w:tcW w:w="1701" w:type="dxa"/>
          </w:tcPr>
          <w:p w:rsidR="003E0FB9" w:rsidRDefault="00CC3799" w:rsidP="00192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3E0FB9" w:rsidRDefault="00DC18F0" w:rsidP="00605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81" w:type="dxa"/>
          </w:tcPr>
          <w:p w:rsidR="003E0FB9" w:rsidRDefault="00C5096E" w:rsidP="00605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E0FB9" w:rsidTr="00266A25">
        <w:trPr>
          <w:trHeight w:val="271"/>
        </w:trPr>
        <w:tc>
          <w:tcPr>
            <w:tcW w:w="534" w:type="dxa"/>
          </w:tcPr>
          <w:p w:rsidR="003E0FB9" w:rsidRDefault="003E0FB9" w:rsidP="00605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09" w:type="dxa"/>
          </w:tcPr>
          <w:p w:rsidR="003E0FB9" w:rsidRDefault="003E0FB9" w:rsidP="00724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аозерье</w:t>
            </w:r>
          </w:p>
        </w:tc>
        <w:tc>
          <w:tcPr>
            <w:tcW w:w="1701" w:type="dxa"/>
          </w:tcPr>
          <w:p w:rsidR="003E0FB9" w:rsidRDefault="00C400DD" w:rsidP="00192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984" w:type="dxa"/>
          </w:tcPr>
          <w:p w:rsidR="003E0FB9" w:rsidRDefault="00DC18F0" w:rsidP="00605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8081" w:type="dxa"/>
          </w:tcPr>
          <w:p w:rsidR="003E0FB9" w:rsidRDefault="00CC3799" w:rsidP="00605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Кашенова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В.М., </w:t>
            </w:r>
            <w:r w:rsidR="00C5096E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="00C5096E">
              <w:rPr>
                <w:rFonts w:ascii="Times New Roman" w:hAnsi="Times New Roman" w:cs="Times New Roman"/>
                <w:sz w:val="28"/>
                <w:szCs w:val="28"/>
              </w:rPr>
              <w:t>Манукян</w:t>
            </w:r>
            <w:proofErr w:type="spellEnd"/>
            <w:r w:rsidR="00C5096E">
              <w:rPr>
                <w:rFonts w:ascii="Times New Roman" w:hAnsi="Times New Roman" w:cs="Times New Roman"/>
                <w:sz w:val="28"/>
                <w:szCs w:val="28"/>
              </w:rPr>
              <w:t xml:space="preserve"> А.А.,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ИП Озолин И.И.</w:t>
            </w:r>
          </w:p>
        </w:tc>
      </w:tr>
      <w:tr w:rsidR="003E0FB9" w:rsidTr="00266A25">
        <w:trPr>
          <w:trHeight w:val="271"/>
        </w:trPr>
        <w:tc>
          <w:tcPr>
            <w:tcW w:w="534" w:type="dxa"/>
          </w:tcPr>
          <w:p w:rsidR="003E0FB9" w:rsidRDefault="003E0FB9" w:rsidP="00605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09" w:type="dxa"/>
          </w:tcPr>
          <w:p w:rsidR="003E0FB9" w:rsidRDefault="003E0FB9" w:rsidP="00B50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атёсы</w:t>
            </w:r>
          </w:p>
        </w:tc>
        <w:tc>
          <w:tcPr>
            <w:tcW w:w="1701" w:type="dxa"/>
          </w:tcPr>
          <w:p w:rsidR="003E0FB9" w:rsidRDefault="00C400DD" w:rsidP="00B50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3E0FB9" w:rsidRDefault="00DC18F0" w:rsidP="00B50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81" w:type="dxa"/>
          </w:tcPr>
          <w:p w:rsidR="003E0FB9" w:rsidRDefault="00C5096E" w:rsidP="00C50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E0FB9" w:rsidTr="00266A25">
        <w:trPr>
          <w:trHeight w:val="271"/>
        </w:trPr>
        <w:tc>
          <w:tcPr>
            <w:tcW w:w="534" w:type="dxa"/>
          </w:tcPr>
          <w:p w:rsidR="003E0FB9" w:rsidRDefault="003E0FB9" w:rsidP="00605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09" w:type="dxa"/>
          </w:tcPr>
          <w:p w:rsidR="003E0FB9" w:rsidRDefault="003E0FB9" w:rsidP="00B50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арташевичи</w:t>
            </w:r>
            <w:proofErr w:type="spellEnd"/>
          </w:p>
        </w:tc>
        <w:tc>
          <w:tcPr>
            <w:tcW w:w="1701" w:type="dxa"/>
          </w:tcPr>
          <w:p w:rsidR="003E0FB9" w:rsidRDefault="00C400DD" w:rsidP="00B50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984" w:type="dxa"/>
          </w:tcPr>
          <w:p w:rsidR="003E0FB9" w:rsidRDefault="00DC18F0" w:rsidP="00B50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8081" w:type="dxa"/>
          </w:tcPr>
          <w:p w:rsidR="00C5096E" w:rsidRDefault="00C36B53" w:rsidP="00C50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СДК, ОС, магазин РАЙПО,</w:t>
            </w:r>
            <w:r w:rsidR="00CC3799">
              <w:rPr>
                <w:rFonts w:ascii="Times New Roman" w:hAnsi="Times New Roman" w:cs="Times New Roman"/>
                <w:sz w:val="28"/>
                <w:szCs w:val="28"/>
              </w:rPr>
              <w:t xml:space="preserve"> ИП Жуков И.В., </w:t>
            </w:r>
          </w:p>
          <w:p w:rsidR="00C5096E" w:rsidRDefault="00CC3799" w:rsidP="00C50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Потапешкин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096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.Н., ИП Криворот Б.К.,  </w:t>
            </w:r>
          </w:p>
          <w:p w:rsidR="00C5096E" w:rsidRDefault="00CC3799" w:rsidP="00C50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Прокопенкова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Г.И.,</w:t>
            </w:r>
          </w:p>
          <w:p w:rsidR="003E0FB9" w:rsidRDefault="00C5096E" w:rsidP="00C50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Прудовский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С.П., 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Ирмика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E0FB9" w:rsidTr="00266A25">
        <w:trPr>
          <w:trHeight w:val="271"/>
        </w:trPr>
        <w:tc>
          <w:tcPr>
            <w:tcW w:w="534" w:type="dxa"/>
          </w:tcPr>
          <w:p w:rsidR="003E0FB9" w:rsidRDefault="003E0FB9" w:rsidP="00605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09" w:type="dxa"/>
          </w:tcPr>
          <w:p w:rsidR="003E0FB9" w:rsidRDefault="003E0FB9" w:rsidP="00B50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расный Двор</w:t>
            </w:r>
          </w:p>
        </w:tc>
        <w:tc>
          <w:tcPr>
            <w:tcW w:w="1701" w:type="dxa"/>
          </w:tcPr>
          <w:p w:rsidR="003E0FB9" w:rsidRDefault="00C400DD" w:rsidP="00B50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1984" w:type="dxa"/>
          </w:tcPr>
          <w:p w:rsidR="003E0FB9" w:rsidRDefault="0043073B" w:rsidP="00B50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C18F0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081" w:type="dxa"/>
          </w:tcPr>
          <w:p w:rsidR="003E0FB9" w:rsidRDefault="00C36B53" w:rsidP="00C50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Руднянский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лесхоз, </w:t>
            </w:r>
            <w:r w:rsidR="0043073B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="0043073B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 w:rsidR="00C5096E">
              <w:rPr>
                <w:rFonts w:ascii="Times New Roman" w:hAnsi="Times New Roman" w:cs="Times New Roman"/>
                <w:sz w:val="28"/>
                <w:szCs w:val="28"/>
              </w:rPr>
              <w:t>бросенков</w:t>
            </w:r>
            <w:proofErr w:type="spellEnd"/>
            <w:r w:rsidR="00C5096E">
              <w:rPr>
                <w:rFonts w:ascii="Times New Roman" w:hAnsi="Times New Roman" w:cs="Times New Roman"/>
                <w:sz w:val="28"/>
                <w:szCs w:val="28"/>
              </w:rPr>
              <w:t xml:space="preserve"> А.В., ИП Барченков Р.А</w:t>
            </w:r>
            <w:r w:rsidR="0043073B">
              <w:rPr>
                <w:rFonts w:ascii="Times New Roman" w:hAnsi="Times New Roman" w:cs="Times New Roman"/>
                <w:sz w:val="28"/>
                <w:szCs w:val="28"/>
              </w:rPr>
              <w:t xml:space="preserve">., ИП Гринева И.С., </w:t>
            </w:r>
            <w:r w:rsidR="00C5096E">
              <w:rPr>
                <w:rFonts w:ascii="Times New Roman" w:hAnsi="Times New Roman" w:cs="Times New Roman"/>
                <w:sz w:val="28"/>
                <w:szCs w:val="28"/>
              </w:rPr>
              <w:t>ИП Климов Д.В., ИП</w:t>
            </w:r>
            <w:r w:rsidR="004515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096E">
              <w:rPr>
                <w:rFonts w:ascii="Times New Roman" w:hAnsi="Times New Roman" w:cs="Times New Roman"/>
                <w:sz w:val="28"/>
                <w:szCs w:val="28"/>
              </w:rPr>
              <w:t xml:space="preserve">Кожуховская А.С., </w:t>
            </w:r>
            <w:r w:rsidR="0043073B">
              <w:rPr>
                <w:rFonts w:ascii="Times New Roman" w:hAnsi="Times New Roman" w:cs="Times New Roman"/>
                <w:sz w:val="28"/>
                <w:szCs w:val="28"/>
              </w:rPr>
              <w:t xml:space="preserve">КФХ </w:t>
            </w:r>
            <w:proofErr w:type="spellStart"/>
            <w:r w:rsidR="0043073B">
              <w:rPr>
                <w:rFonts w:ascii="Times New Roman" w:hAnsi="Times New Roman" w:cs="Times New Roman"/>
                <w:sz w:val="28"/>
                <w:szCs w:val="28"/>
              </w:rPr>
              <w:t>Никогосов</w:t>
            </w:r>
            <w:proofErr w:type="spellEnd"/>
            <w:r w:rsidR="0043073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5096E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="00C5096E">
              <w:rPr>
                <w:rFonts w:ascii="Times New Roman" w:hAnsi="Times New Roman" w:cs="Times New Roman"/>
                <w:sz w:val="28"/>
                <w:szCs w:val="28"/>
              </w:rPr>
              <w:t>Михалутина</w:t>
            </w:r>
            <w:proofErr w:type="spellEnd"/>
            <w:r w:rsidR="00C5096E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  <w:r w:rsidR="0043073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5096E">
              <w:rPr>
                <w:rFonts w:ascii="Times New Roman" w:hAnsi="Times New Roman" w:cs="Times New Roman"/>
                <w:sz w:val="28"/>
                <w:szCs w:val="28"/>
              </w:rPr>
              <w:t xml:space="preserve">ИП Матросов А.В., ИП Погосян Т.М., </w:t>
            </w:r>
            <w:r w:rsidR="0043073B">
              <w:rPr>
                <w:rFonts w:ascii="Times New Roman" w:hAnsi="Times New Roman" w:cs="Times New Roman"/>
                <w:sz w:val="28"/>
                <w:szCs w:val="28"/>
              </w:rPr>
              <w:t xml:space="preserve">ИП Тесленко Н.А., ИП </w:t>
            </w:r>
            <w:r w:rsidR="00C5096E">
              <w:rPr>
                <w:rFonts w:ascii="Times New Roman" w:hAnsi="Times New Roman" w:cs="Times New Roman"/>
                <w:sz w:val="28"/>
                <w:szCs w:val="28"/>
              </w:rPr>
              <w:t>Филатенков Ю.В., ООО «Торговый дом «Бекон»</w:t>
            </w:r>
          </w:p>
        </w:tc>
      </w:tr>
      <w:tr w:rsidR="00266A25" w:rsidTr="00266A25">
        <w:tc>
          <w:tcPr>
            <w:tcW w:w="534" w:type="dxa"/>
          </w:tcPr>
          <w:p w:rsidR="00266A25" w:rsidRDefault="003E0FB9" w:rsidP="00605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09" w:type="dxa"/>
          </w:tcPr>
          <w:p w:rsidR="00266A25" w:rsidRPr="007241D5" w:rsidRDefault="003E0FB9" w:rsidP="00605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66A25" w:rsidRPr="007241D5">
              <w:rPr>
                <w:rFonts w:ascii="Times New Roman" w:hAnsi="Times New Roman" w:cs="Times New Roman"/>
                <w:sz w:val="28"/>
                <w:szCs w:val="28"/>
              </w:rPr>
              <w:t>Кругловка</w:t>
            </w:r>
          </w:p>
        </w:tc>
        <w:tc>
          <w:tcPr>
            <w:tcW w:w="1701" w:type="dxa"/>
          </w:tcPr>
          <w:p w:rsidR="00266A25" w:rsidRDefault="00C400DD" w:rsidP="00605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984" w:type="dxa"/>
          </w:tcPr>
          <w:p w:rsidR="00266A25" w:rsidRDefault="00DC18F0" w:rsidP="00605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  <w:tc>
          <w:tcPr>
            <w:tcW w:w="8081" w:type="dxa"/>
          </w:tcPr>
          <w:p w:rsidR="00266A25" w:rsidRDefault="00266A25" w:rsidP="00C50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Магазин Райпо, СДК, здание администрации</w:t>
            </w:r>
          </w:p>
          <w:p w:rsidR="00266A25" w:rsidRDefault="00266A25" w:rsidP="00C50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поселения, контор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C5096E">
              <w:rPr>
                <w:rFonts w:ascii="Times New Roman" w:hAnsi="Times New Roman" w:cs="Times New Roman"/>
                <w:sz w:val="28"/>
                <w:szCs w:val="28"/>
              </w:rPr>
              <w:t>КВВ-АГРО»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ООО</w:t>
            </w:r>
            <w:r w:rsidR="000259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ХОТТЕЙ-групп, ООО СВ-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ООО Русские просторы,  </w:t>
            </w:r>
            <w:r w:rsidR="00C5096E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="00C5096E">
              <w:rPr>
                <w:rFonts w:ascii="Times New Roman" w:hAnsi="Times New Roman" w:cs="Times New Roman"/>
                <w:sz w:val="28"/>
                <w:szCs w:val="28"/>
              </w:rPr>
              <w:t>Белько</w:t>
            </w:r>
            <w:proofErr w:type="spellEnd"/>
            <w:r w:rsidR="00C5096E">
              <w:rPr>
                <w:rFonts w:ascii="Times New Roman" w:hAnsi="Times New Roman" w:cs="Times New Roman"/>
                <w:sz w:val="28"/>
                <w:szCs w:val="28"/>
              </w:rPr>
              <w:t xml:space="preserve"> В.А., ИП Комаров К.В., ИП Солдатенков В.П.,</w:t>
            </w:r>
          </w:p>
          <w:p w:rsidR="00266A25" w:rsidRDefault="00266A25" w:rsidP="00C50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="000259B7">
              <w:rPr>
                <w:rFonts w:ascii="Times New Roman" w:hAnsi="Times New Roman" w:cs="Times New Roman"/>
                <w:sz w:val="28"/>
                <w:szCs w:val="28"/>
              </w:rPr>
              <w:t>Понкратенкова</w:t>
            </w:r>
            <w:proofErr w:type="spellEnd"/>
            <w:r w:rsidR="000259B7">
              <w:rPr>
                <w:rFonts w:ascii="Times New Roman" w:hAnsi="Times New Roman" w:cs="Times New Roman"/>
                <w:sz w:val="28"/>
                <w:szCs w:val="28"/>
              </w:rPr>
              <w:t xml:space="preserve"> Е.А., ИП </w:t>
            </w:r>
            <w:r w:rsidR="00C5096E">
              <w:rPr>
                <w:rFonts w:ascii="Times New Roman" w:hAnsi="Times New Roman" w:cs="Times New Roman"/>
                <w:sz w:val="28"/>
                <w:szCs w:val="28"/>
              </w:rPr>
              <w:t>Рябов Ю.О.</w:t>
            </w:r>
            <w:r w:rsidR="000259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E0FB9" w:rsidTr="00266A25">
        <w:tc>
          <w:tcPr>
            <w:tcW w:w="534" w:type="dxa"/>
          </w:tcPr>
          <w:p w:rsidR="003E0FB9" w:rsidRDefault="003E0FB9" w:rsidP="00605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09" w:type="dxa"/>
          </w:tcPr>
          <w:p w:rsidR="003E0FB9" w:rsidRPr="007241D5" w:rsidRDefault="003E0FB9" w:rsidP="00605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удрицы</w:t>
            </w:r>
            <w:proofErr w:type="spellEnd"/>
          </w:p>
        </w:tc>
        <w:tc>
          <w:tcPr>
            <w:tcW w:w="1701" w:type="dxa"/>
          </w:tcPr>
          <w:p w:rsidR="003E0FB9" w:rsidRDefault="0043073B" w:rsidP="00605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3E0FB9" w:rsidRDefault="0043073B" w:rsidP="00605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81" w:type="dxa"/>
          </w:tcPr>
          <w:p w:rsidR="003E0FB9" w:rsidRDefault="0043073B" w:rsidP="00724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C3799" w:rsidTr="00266A25">
        <w:tc>
          <w:tcPr>
            <w:tcW w:w="534" w:type="dxa"/>
          </w:tcPr>
          <w:p w:rsidR="00CC3799" w:rsidRDefault="00CC3799" w:rsidP="00605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409" w:type="dxa"/>
          </w:tcPr>
          <w:p w:rsidR="00CC3799" w:rsidRDefault="00CC3799" w:rsidP="00605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ервино</w:t>
            </w:r>
            <w:proofErr w:type="spellEnd"/>
          </w:p>
        </w:tc>
        <w:tc>
          <w:tcPr>
            <w:tcW w:w="1701" w:type="dxa"/>
          </w:tcPr>
          <w:p w:rsidR="00CC3799" w:rsidRDefault="00C400DD" w:rsidP="00605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984" w:type="dxa"/>
          </w:tcPr>
          <w:p w:rsidR="00CC3799" w:rsidRDefault="00DC18F0" w:rsidP="00605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8081" w:type="dxa"/>
          </w:tcPr>
          <w:p w:rsidR="00CC3799" w:rsidRDefault="0043073B" w:rsidP="003B2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Газиев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О.Т.</w:t>
            </w:r>
            <w:r w:rsidR="003B23B3">
              <w:rPr>
                <w:rFonts w:ascii="Times New Roman" w:hAnsi="Times New Roman" w:cs="Times New Roman"/>
                <w:sz w:val="28"/>
                <w:szCs w:val="28"/>
              </w:rPr>
              <w:t>, ИП Козлов И.Н., ИП Хаитов М.Н.</w:t>
            </w:r>
          </w:p>
        </w:tc>
      </w:tr>
      <w:tr w:rsidR="00CC3799" w:rsidTr="00266A25">
        <w:tc>
          <w:tcPr>
            <w:tcW w:w="534" w:type="dxa"/>
          </w:tcPr>
          <w:p w:rsidR="00CC3799" w:rsidRDefault="00CC3799" w:rsidP="00605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09" w:type="dxa"/>
          </w:tcPr>
          <w:p w:rsidR="00CC3799" w:rsidRDefault="00CC3799" w:rsidP="00605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икулино</w:t>
            </w:r>
          </w:p>
        </w:tc>
        <w:tc>
          <w:tcPr>
            <w:tcW w:w="1701" w:type="dxa"/>
          </w:tcPr>
          <w:p w:rsidR="00CC3799" w:rsidRDefault="00C400DD" w:rsidP="00605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984" w:type="dxa"/>
          </w:tcPr>
          <w:p w:rsidR="00CC3799" w:rsidRDefault="00DC18F0" w:rsidP="00605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8081" w:type="dxa"/>
          </w:tcPr>
          <w:p w:rsidR="00CC3799" w:rsidRDefault="0043073B" w:rsidP="003B2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Орехова С.Н., ИП </w:t>
            </w:r>
            <w:proofErr w:type="spellStart"/>
            <w:r w:rsidR="003B23B3">
              <w:rPr>
                <w:rFonts w:ascii="Times New Roman" w:hAnsi="Times New Roman" w:cs="Times New Roman"/>
                <w:sz w:val="28"/>
                <w:szCs w:val="28"/>
              </w:rPr>
              <w:t>Прошкин</w:t>
            </w:r>
            <w:proofErr w:type="spellEnd"/>
            <w:r w:rsidR="003B23B3">
              <w:rPr>
                <w:rFonts w:ascii="Times New Roman" w:hAnsi="Times New Roman" w:cs="Times New Roman"/>
                <w:sz w:val="28"/>
                <w:szCs w:val="28"/>
              </w:rPr>
              <w:t xml:space="preserve"> А.К.</w:t>
            </w:r>
          </w:p>
        </w:tc>
      </w:tr>
      <w:tr w:rsidR="00CC3799" w:rsidTr="00266A25">
        <w:tc>
          <w:tcPr>
            <w:tcW w:w="534" w:type="dxa"/>
          </w:tcPr>
          <w:p w:rsidR="00CC3799" w:rsidRDefault="00CC3799" w:rsidP="00605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09" w:type="dxa"/>
          </w:tcPr>
          <w:p w:rsidR="00CC3799" w:rsidRDefault="00CC3799" w:rsidP="00B50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огильно</w:t>
            </w:r>
          </w:p>
        </w:tc>
        <w:tc>
          <w:tcPr>
            <w:tcW w:w="1701" w:type="dxa"/>
          </w:tcPr>
          <w:p w:rsidR="00CC3799" w:rsidRDefault="00C400DD" w:rsidP="00B50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984" w:type="dxa"/>
          </w:tcPr>
          <w:p w:rsidR="00CC3799" w:rsidRDefault="00CC3799" w:rsidP="00A77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D75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81" w:type="dxa"/>
          </w:tcPr>
          <w:p w:rsidR="003B23B3" w:rsidRDefault="00CC3799" w:rsidP="003B2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Медпункт, ОС,  ИП Карташов А.А.</w:t>
            </w:r>
            <w:r w:rsidR="003B23B3">
              <w:rPr>
                <w:rFonts w:ascii="Times New Roman" w:hAnsi="Times New Roman" w:cs="Times New Roman"/>
                <w:sz w:val="28"/>
                <w:szCs w:val="28"/>
              </w:rPr>
              <w:t xml:space="preserve">, ИП Кошельков М.А., </w:t>
            </w:r>
          </w:p>
          <w:p w:rsidR="00CC3799" w:rsidRDefault="003B23B3" w:rsidP="003B2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Новэдитстрой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C3799" w:rsidTr="00266A25">
        <w:tc>
          <w:tcPr>
            <w:tcW w:w="534" w:type="dxa"/>
          </w:tcPr>
          <w:p w:rsidR="00CC3799" w:rsidRDefault="00CC3799" w:rsidP="00605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09" w:type="dxa"/>
          </w:tcPr>
          <w:p w:rsidR="00CC3799" w:rsidRDefault="00CC3799" w:rsidP="00B50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д.Одрино</w:t>
            </w:r>
          </w:p>
        </w:tc>
        <w:tc>
          <w:tcPr>
            <w:tcW w:w="1701" w:type="dxa"/>
          </w:tcPr>
          <w:p w:rsidR="00CC3799" w:rsidRDefault="00C400DD" w:rsidP="00B50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984" w:type="dxa"/>
          </w:tcPr>
          <w:p w:rsidR="00CC3799" w:rsidRDefault="00DC18F0" w:rsidP="00B50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8081" w:type="dxa"/>
          </w:tcPr>
          <w:p w:rsidR="00CC3799" w:rsidRDefault="000259B7" w:rsidP="003B2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r w:rsidR="003B23B3">
              <w:rPr>
                <w:rFonts w:ascii="Times New Roman" w:hAnsi="Times New Roman" w:cs="Times New Roman"/>
                <w:sz w:val="28"/>
                <w:szCs w:val="28"/>
              </w:rPr>
              <w:t>Солдатенков Д.А.</w:t>
            </w:r>
          </w:p>
        </w:tc>
      </w:tr>
      <w:tr w:rsidR="00CC3799" w:rsidTr="00266A25">
        <w:tc>
          <w:tcPr>
            <w:tcW w:w="534" w:type="dxa"/>
          </w:tcPr>
          <w:p w:rsidR="00CC3799" w:rsidRDefault="00CC3799" w:rsidP="00605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09" w:type="dxa"/>
          </w:tcPr>
          <w:p w:rsidR="00CC3799" w:rsidRDefault="00CC3799" w:rsidP="00B50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Пески</w:t>
            </w:r>
          </w:p>
        </w:tc>
        <w:tc>
          <w:tcPr>
            <w:tcW w:w="1701" w:type="dxa"/>
          </w:tcPr>
          <w:p w:rsidR="00CC3799" w:rsidRDefault="00DC18F0" w:rsidP="00B50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CC3799" w:rsidRDefault="00DC18F0" w:rsidP="00B50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081" w:type="dxa"/>
          </w:tcPr>
          <w:p w:rsidR="00CC3799" w:rsidRDefault="003B23B3" w:rsidP="003B2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Степанян Р.Л.</w:t>
            </w:r>
          </w:p>
        </w:tc>
      </w:tr>
      <w:tr w:rsidR="00CC3799" w:rsidTr="00266A25">
        <w:tc>
          <w:tcPr>
            <w:tcW w:w="534" w:type="dxa"/>
          </w:tcPr>
          <w:p w:rsidR="00CC3799" w:rsidRDefault="00CC3799" w:rsidP="00605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409" w:type="dxa"/>
          </w:tcPr>
          <w:p w:rsidR="00CC3799" w:rsidRDefault="00CC3799" w:rsidP="00B50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ереволочье</w:t>
            </w:r>
            <w:proofErr w:type="spellEnd"/>
          </w:p>
        </w:tc>
        <w:tc>
          <w:tcPr>
            <w:tcW w:w="1701" w:type="dxa"/>
          </w:tcPr>
          <w:p w:rsidR="00CC3799" w:rsidRDefault="00C400DD" w:rsidP="00B50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984" w:type="dxa"/>
          </w:tcPr>
          <w:p w:rsidR="00CC3799" w:rsidRDefault="00C400DD" w:rsidP="00DC1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DC18F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081" w:type="dxa"/>
          </w:tcPr>
          <w:p w:rsidR="00CC3799" w:rsidRDefault="00C36B53" w:rsidP="003B2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здание администрации сельского поселения, </w:t>
            </w:r>
            <w:r w:rsidR="0043073B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основная школа, СДК, ОС, библиотека, </w:t>
            </w:r>
            <w:r w:rsidR="003B23B3">
              <w:rPr>
                <w:rFonts w:ascii="Times New Roman" w:hAnsi="Times New Roman" w:cs="Times New Roman"/>
                <w:sz w:val="28"/>
                <w:szCs w:val="28"/>
              </w:rPr>
              <w:t xml:space="preserve">ИП Арнауту В., ИП Арнауту М.В., ИП </w:t>
            </w:r>
            <w:proofErr w:type="spellStart"/>
            <w:r w:rsidR="003B23B3">
              <w:rPr>
                <w:rFonts w:ascii="Times New Roman" w:hAnsi="Times New Roman" w:cs="Times New Roman"/>
                <w:sz w:val="28"/>
                <w:szCs w:val="28"/>
              </w:rPr>
              <w:t>Гаманько</w:t>
            </w:r>
            <w:proofErr w:type="spellEnd"/>
            <w:r w:rsidR="003B23B3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  <w:r w:rsidR="0043073B">
              <w:rPr>
                <w:rFonts w:ascii="Times New Roman" w:hAnsi="Times New Roman" w:cs="Times New Roman"/>
                <w:sz w:val="28"/>
                <w:szCs w:val="28"/>
              </w:rPr>
              <w:t xml:space="preserve">, ИП </w:t>
            </w:r>
            <w:proofErr w:type="spellStart"/>
            <w:r w:rsidR="0043073B">
              <w:rPr>
                <w:rFonts w:ascii="Times New Roman" w:hAnsi="Times New Roman" w:cs="Times New Roman"/>
                <w:sz w:val="28"/>
                <w:szCs w:val="28"/>
              </w:rPr>
              <w:t>Коротченкова</w:t>
            </w:r>
            <w:proofErr w:type="spellEnd"/>
            <w:r w:rsidR="0043073B">
              <w:rPr>
                <w:rFonts w:ascii="Times New Roman" w:hAnsi="Times New Roman" w:cs="Times New Roman"/>
                <w:sz w:val="28"/>
                <w:szCs w:val="28"/>
              </w:rPr>
              <w:t xml:space="preserve"> И.Е., ИП Якушкин Н.В.</w:t>
            </w:r>
            <w:r w:rsidR="003B23B3">
              <w:rPr>
                <w:rFonts w:ascii="Times New Roman" w:hAnsi="Times New Roman" w:cs="Times New Roman"/>
                <w:sz w:val="28"/>
                <w:szCs w:val="28"/>
              </w:rPr>
              <w:t>, ИП Шаркин Г.Н.</w:t>
            </w:r>
          </w:p>
        </w:tc>
      </w:tr>
      <w:tr w:rsidR="00CC3799" w:rsidTr="00266A25">
        <w:tc>
          <w:tcPr>
            <w:tcW w:w="534" w:type="dxa"/>
          </w:tcPr>
          <w:p w:rsidR="00CC3799" w:rsidRDefault="00CC3799" w:rsidP="00605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09" w:type="dxa"/>
          </w:tcPr>
          <w:p w:rsidR="00CC3799" w:rsidRDefault="00CC3799" w:rsidP="00B50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амсонцы</w:t>
            </w:r>
            <w:proofErr w:type="spellEnd"/>
          </w:p>
        </w:tc>
        <w:tc>
          <w:tcPr>
            <w:tcW w:w="1701" w:type="dxa"/>
          </w:tcPr>
          <w:p w:rsidR="00CC3799" w:rsidRDefault="00C400DD" w:rsidP="00B50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984" w:type="dxa"/>
          </w:tcPr>
          <w:p w:rsidR="00CC3799" w:rsidRDefault="0043073B" w:rsidP="00B50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C18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81" w:type="dxa"/>
          </w:tcPr>
          <w:p w:rsidR="00CC3799" w:rsidRDefault="0043073B" w:rsidP="003B2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Борейко </w:t>
            </w:r>
            <w:r w:rsidR="003B23B3">
              <w:rPr>
                <w:rFonts w:ascii="Times New Roman" w:hAnsi="Times New Roman" w:cs="Times New Roman"/>
                <w:sz w:val="28"/>
                <w:szCs w:val="28"/>
              </w:rPr>
              <w:t>С.В., ИП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ормов С.В.</w:t>
            </w:r>
          </w:p>
        </w:tc>
      </w:tr>
      <w:tr w:rsidR="00CC3799" w:rsidTr="00266A25">
        <w:tc>
          <w:tcPr>
            <w:tcW w:w="534" w:type="dxa"/>
          </w:tcPr>
          <w:p w:rsidR="00CC3799" w:rsidRDefault="00CC3799" w:rsidP="00605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409" w:type="dxa"/>
          </w:tcPr>
          <w:p w:rsidR="00CC3799" w:rsidRDefault="00CC3799" w:rsidP="00B50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еливоненки</w:t>
            </w:r>
            <w:proofErr w:type="spellEnd"/>
          </w:p>
        </w:tc>
        <w:tc>
          <w:tcPr>
            <w:tcW w:w="1701" w:type="dxa"/>
          </w:tcPr>
          <w:p w:rsidR="00CC3799" w:rsidRDefault="0043073B" w:rsidP="00B50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CC3799" w:rsidRDefault="0043073B" w:rsidP="00B50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081" w:type="dxa"/>
          </w:tcPr>
          <w:p w:rsidR="00CC3799" w:rsidRDefault="0043073B" w:rsidP="003B2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66A25" w:rsidTr="00266A25">
        <w:tc>
          <w:tcPr>
            <w:tcW w:w="534" w:type="dxa"/>
          </w:tcPr>
          <w:p w:rsidR="00266A25" w:rsidRDefault="00266A25" w:rsidP="00CC3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C37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266A25" w:rsidRPr="007241D5" w:rsidRDefault="00CC3799" w:rsidP="00605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66A2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266A25">
              <w:rPr>
                <w:rFonts w:ascii="Times New Roman" w:hAnsi="Times New Roman" w:cs="Times New Roman"/>
                <w:sz w:val="28"/>
                <w:szCs w:val="28"/>
              </w:rPr>
              <w:t>олонец</w:t>
            </w:r>
          </w:p>
        </w:tc>
        <w:tc>
          <w:tcPr>
            <w:tcW w:w="1701" w:type="dxa"/>
          </w:tcPr>
          <w:p w:rsidR="00266A25" w:rsidRDefault="00266A25" w:rsidP="00605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4" w:type="dxa"/>
          </w:tcPr>
          <w:p w:rsidR="00266A25" w:rsidRDefault="00266A25" w:rsidP="00605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E397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081" w:type="dxa"/>
          </w:tcPr>
          <w:p w:rsidR="00266A25" w:rsidRDefault="00266A25" w:rsidP="003B2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="003B23B3">
              <w:rPr>
                <w:rFonts w:ascii="Times New Roman" w:hAnsi="Times New Roman" w:cs="Times New Roman"/>
                <w:sz w:val="28"/>
                <w:szCs w:val="28"/>
              </w:rPr>
              <w:t>Марандян</w:t>
            </w:r>
            <w:proofErr w:type="spellEnd"/>
            <w:r w:rsidR="003B23B3">
              <w:rPr>
                <w:rFonts w:ascii="Times New Roman" w:hAnsi="Times New Roman" w:cs="Times New Roman"/>
                <w:sz w:val="28"/>
                <w:szCs w:val="28"/>
              </w:rPr>
              <w:t xml:space="preserve"> Н.Р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Стефкин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Л.Е.</w:t>
            </w:r>
            <w:r w:rsidR="000259B7">
              <w:rPr>
                <w:rFonts w:ascii="Times New Roman" w:hAnsi="Times New Roman" w:cs="Times New Roman"/>
                <w:sz w:val="28"/>
                <w:szCs w:val="28"/>
              </w:rPr>
              <w:t xml:space="preserve">, ИП </w:t>
            </w:r>
            <w:proofErr w:type="spellStart"/>
            <w:r w:rsidR="000259B7">
              <w:rPr>
                <w:rFonts w:ascii="Times New Roman" w:hAnsi="Times New Roman" w:cs="Times New Roman"/>
                <w:sz w:val="28"/>
                <w:szCs w:val="28"/>
              </w:rPr>
              <w:t>Балаян</w:t>
            </w:r>
            <w:proofErr w:type="spellEnd"/>
            <w:r w:rsidR="000259B7">
              <w:rPr>
                <w:rFonts w:ascii="Times New Roman" w:hAnsi="Times New Roman" w:cs="Times New Roman"/>
                <w:sz w:val="28"/>
                <w:szCs w:val="28"/>
              </w:rPr>
              <w:t xml:space="preserve"> А.Е.</w:t>
            </w:r>
          </w:p>
        </w:tc>
      </w:tr>
      <w:tr w:rsidR="00CC3799" w:rsidTr="00266A25">
        <w:tc>
          <w:tcPr>
            <w:tcW w:w="534" w:type="dxa"/>
          </w:tcPr>
          <w:p w:rsidR="00CC3799" w:rsidRDefault="00CC3799" w:rsidP="00605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409" w:type="dxa"/>
          </w:tcPr>
          <w:p w:rsidR="00CC3799" w:rsidRDefault="00CC3799" w:rsidP="00B50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таи</w:t>
            </w:r>
          </w:p>
        </w:tc>
        <w:tc>
          <w:tcPr>
            <w:tcW w:w="1701" w:type="dxa"/>
          </w:tcPr>
          <w:p w:rsidR="00CC3799" w:rsidRDefault="00DC18F0" w:rsidP="00B50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984" w:type="dxa"/>
          </w:tcPr>
          <w:p w:rsidR="00CC3799" w:rsidRDefault="00DC18F0" w:rsidP="00B50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081" w:type="dxa"/>
          </w:tcPr>
          <w:p w:rsidR="00CC3799" w:rsidRDefault="00CC3799" w:rsidP="00E34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СДК, библиотека, контор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Стаи», ОС,</w:t>
            </w:r>
            <w:r w:rsidR="004515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магазин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Райпо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Барботькина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Н.Н.,</w:t>
            </w:r>
            <w:r w:rsidR="000259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4E19">
              <w:rPr>
                <w:rFonts w:ascii="Times New Roman" w:hAnsi="Times New Roman" w:cs="Times New Roman"/>
                <w:sz w:val="28"/>
                <w:szCs w:val="28"/>
              </w:rPr>
              <w:t xml:space="preserve">ИП Гаврилов А.И., ИП </w:t>
            </w:r>
            <w:proofErr w:type="spellStart"/>
            <w:r w:rsidR="00E34E19">
              <w:rPr>
                <w:rFonts w:ascii="Times New Roman" w:hAnsi="Times New Roman" w:cs="Times New Roman"/>
                <w:sz w:val="28"/>
                <w:szCs w:val="28"/>
              </w:rPr>
              <w:t>Захаренкова</w:t>
            </w:r>
            <w:proofErr w:type="spellEnd"/>
            <w:r w:rsidR="00E34E19">
              <w:rPr>
                <w:rFonts w:ascii="Times New Roman" w:hAnsi="Times New Roman" w:cs="Times New Roman"/>
                <w:sz w:val="28"/>
                <w:szCs w:val="28"/>
              </w:rPr>
              <w:t xml:space="preserve"> О.В., ИП Моисеенков С.А.,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Самуйлов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С.Н., 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Шеремет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  <w:r w:rsidR="000259B7">
              <w:rPr>
                <w:rFonts w:ascii="Times New Roman" w:hAnsi="Times New Roman" w:cs="Times New Roman"/>
                <w:sz w:val="28"/>
                <w:szCs w:val="28"/>
              </w:rPr>
              <w:t>, ИП У</w:t>
            </w:r>
            <w:r w:rsidR="00E34E19">
              <w:rPr>
                <w:rFonts w:ascii="Times New Roman" w:hAnsi="Times New Roman" w:cs="Times New Roman"/>
                <w:sz w:val="28"/>
                <w:szCs w:val="28"/>
              </w:rPr>
              <w:t>варова С.И.</w:t>
            </w:r>
            <w:r w:rsidR="000259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C3799" w:rsidTr="00266A25">
        <w:tc>
          <w:tcPr>
            <w:tcW w:w="534" w:type="dxa"/>
          </w:tcPr>
          <w:p w:rsidR="00CC3799" w:rsidRDefault="00CC3799" w:rsidP="00605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409" w:type="dxa"/>
          </w:tcPr>
          <w:p w:rsidR="00CC3799" w:rsidRDefault="00CC3799" w:rsidP="00B50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</w:p>
        </w:tc>
        <w:tc>
          <w:tcPr>
            <w:tcW w:w="1701" w:type="dxa"/>
          </w:tcPr>
          <w:p w:rsidR="00CC3799" w:rsidRDefault="00CC3799" w:rsidP="00B50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4" w:type="dxa"/>
          </w:tcPr>
          <w:p w:rsidR="00CC3799" w:rsidRDefault="00DC18F0" w:rsidP="00B50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081" w:type="dxa"/>
          </w:tcPr>
          <w:p w:rsidR="00CC3799" w:rsidRDefault="00E34E19" w:rsidP="003B2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66A25" w:rsidTr="00266A25">
        <w:tc>
          <w:tcPr>
            <w:tcW w:w="534" w:type="dxa"/>
          </w:tcPr>
          <w:p w:rsidR="00266A25" w:rsidRDefault="00CC3799" w:rsidP="00605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66A2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:rsidR="00266A25" w:rsidRDefault="00CC3799" w:rsidP="00CC3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имошенки</w:t>
            </w:r>
            <w:proofErr w:type="spellEnd"/>
          </w:p>
        </w:tc>
        <w:tc>
          <w:tcPr>
            <w:tcW w:w="1701" w:type="dxa"/>
          </w:tcPr>
          <w:p w:rsidR="00266A25" w:rsidRDefault="000259B7" w:rsidP="00605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266A25" w:rsidRDefault="000259B7" w:rsidP="00605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81" w:type="dxa"/>
          </w:tcPr>
          <w:p w:rsidR="00266A25" w:rsidRDefault="000259B7" w:rsidP="00E34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66A25" w:rsidTr="00266A25">
        <w:tc>
          <w:tcPr>
            <w:tcW w:w="534" w:type="dxa"/>
          </w:tcPr>
          <w:p w:rsidR="00266A25" w:rsidRDefault="00CC3799" w:rsidP="00605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66A2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9" w:type="dxa"/>
          </w:tcPr>
          <w:p w:rsidR="00266A25" w:rsidRDefault="00CC3799" w:rsidP="00605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убольцы</w:t>
            </w:r>
            <w:proofErr w:type="spellEnd"/>
          </w:p>
        </w:tc>
        <w:tc>
          <w:tcPr>
            <w:tcW w:w="1701" w:type="dxa"/>
          </w:tcPr>
          <w:p w:rsidR="00266A25" w:rsidRDefault="000259B7" w:rsidP="00605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266A25" w:rsidRDefault="000259B7" w:rsidP="00605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081" w:type="dxa"/>
          </w:tcPr>
          <w:p w:rsidR="00266A25" w:rsidRDefault="000259B7" w:rsidP="00E34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66A25" w:rsidTr="00266A25">
        <w:tc>
          <w:tcPr>
            <w:tcW w:w="534" w:type="dxa"/>
          </w:tcPr>
          <w:p w:rsidR="00266A25" w:rsidRDefault="00CC3799" w:rsidP="00605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66A2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09" w:type="dxa"/>
          </w:tcPr>
          <w:p w:rsidR="00266A25" w:rsidRDefault="00CC3799" w:rsidP="00605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рапаки</w:t>
            </w:r>
            <w:proofErr w:type="spellEnd"/>
          </w:p>
        </w:tc>
        <w:tc>
          <w:tcPr>
            <w:tcW w:w="1701" w:type="dxa"/>
          </w:tcPr>
          <w:p w:rsidR="00266A25" w:rsidRDefault="000259B7" w:rsidP="00605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266A25" w:rsidRDefault="000259B7" w:rsidP="00605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081" w:type="dxa"/>
          </w:tcPr>
          <w:p w:rsidR="00266A25" w:rsidRDefault="000259B7" w:rsidP="00E34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66A25" w:rsidTr="00266A25">
        <w:tc>
          <w:tcPr>
            <w:tcW w:w="534" w:type="dxa"/>
          </w:tcPr>
          <w:p w:rsidR="00266A25" w:rsidRDefault="00266A25" w:rsidP="00605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09" w:type="dxa"/>
          </w:tcPr>
          <w:p w:rsidR="00266A25" w:rsidRDefault="00266A25" w:rsidP="00605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  </w:t>
            </w:r>
          </w:p>
        </w:tc>
        <w:tc>
          <w:tcPr>
            <w:tcW w:w="1701" w:type="dxa"/>
          </w:tcPr>
          <w:p w:rsidR="00266A25" w:rsidRDefault="00C400DD" w:rsidP="00605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1108</w:t>
            </w:r>
          </w:p>
        </w:tc>
        <w:tc>
          <w:tcPr>
            <w:tcW w:w="1984" w:type="dxa"/>
          </w:tcPr>
          <w:p w:rsidR="00266A25" w:rsidRDefault="00DC18F0" w:rsidP="00605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2117</w:t>
            </w:r>
          </w:p>
        </w:tc>
        <w:tc>
          <w:tcPr>
            <w:tcW w:w="8081" w:type="dxa"/>
          </w:tcPr>
          <w:p w:rsidR="00266A25" w:rsidRDefault="00266A25" w:rsidP="00D1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605FAD" w:rsidRDefault="00605FAD" w:rsidP="00D129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90F" w:rsidRDefault="00D1290F" w:rsidP="00D129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D1290F" w:rsidRDefault="00CC3799" w:rsidP="00D129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Переволочского</w:t>
      </w:r>
      <w:r w:rsidR="00D1290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1290F" w:rsidRDefault="00D1290F" w:rsidP="00D129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Руднянского района Смоленской области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Т.П. Силаева</w:t>
      </w:r>
    </w:p>
    <w:sectPr w:rsidR="00D1290F" w:rsidSect="00605FA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577A"/>
    <w:rsid w:val="0001577A"/>
    <w:rsid w:val="000259B7"/>
    <w:rsid w:val="001115C7"/>
    <w:rsid w:val="00192A8D"/>
    <w:rsid w:val="00266A25"/>
    <w:rsid w:val="003B23B3"/>
    <w:rsid w:val="003E0FB9"/>
    <w:rsid w:val="0043073B"/>
    <w:rsid w:val="0045159B"/>
    <w:rsid w:val="00517D37"/>
    <w:rsid w:val="00532656"/>
    <w:rsid w:val="00605FAD"/>
    <w:rsid w:val="007241D5"/>
    <w:rsid w:val="007353B9"/>
    <w:rsid w:val="009D199A"/>
    <w:rsid w:val="00A775C5"/>
    <w:rsid w:val="00BE3978"/>
    <w:rsid w:val="00C208B6"/>
    <w:rsid w:val="00C36B53"/>
    <w:rsid w:val="00C400DD"/>
    <w:rsid w:val="00C5096E"/>
    <w:rsid w:val="00CB4BA2"/>
    <w:rsid w:val="00CC3799"/>
    <w:rsid w:val="00D1290F"/>
    <w:rsid w:val="00DC18F0"/>
    <w:rsid w:val="00E34E19"/>
    <w:rsid w:val="00ED7542"/>
    <w:rsid w:val="00EE4D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Я</cp:lastModifiedBy>
  <cp:revision>16</cp:revision>
  <dcterms:created xsi:type="dcterms:W3CDTF">2019-01-21T07:09:00Z</dcterms:created>
  <dcterms:modified xsi:type="dcterms:W3CDTF">2024-02-20T13:01:00Z</dcterms:modified>
</cp:coreProperties>
</file>